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B54908" w14:paraId="01C3B93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4ACCB2D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03FB5BE9" w14:textId="77777777" w:rsidR="00B54908" w:rsidRDefault="00B54908">
            <w:pPr>
              <w:pStyle w:val="EMPTYCELLSTYLE"/>
            </w:pPr>
          </w:p>
        </w:tc>
        <w:tc>
          <w:tcPr>
            <w:tcW w:w="2560" w:type="dxa"/>
          </w:tcPr>
          <w:p w14:paraId="5D01B5F6" w14:textId="77777777" w:rsidR="00B54908" w:rsidRDefault="00B54908">
            <w:pPr>
              <w:pStyle w:val="EMPTYCELLSTYLE"/>
            </w:pPr>
          </w:p>
        </w:tc>
        <w:tc>
          <w:tcPr>
            <w:tcW w:w="3200" w:type="dxa"/>
          </w:tcPr>
          <w:p w14:paraId="25AE80AD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328B2C50" w14:textId="77777777" w:rsidR="00B54908" w:rsidRDefault="00B54908">
            <w:pPr>
              <w:pStyle w:val="EMPTYCELLSTYLE"/>
            </w:pPr>
          </w:p>
        </w:tc>
        <w:tc>
          <w:tcPr>
            <w:tcW w:w="1480" w:type="dxa"/>
          </w:tcPr>
          <w:p w14:paraId="202FCD22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4DD638C" w14:textId="77777777" w:rsidR="00B54908" w:rsidRDefault="00B54908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C40D5AB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7E51B27F" w14:textId="77777777" w:rsidR="00B54908" w:rsidRDefault="00B54908">
            <w:pPr>
              <w:pStyle w:val="EMPTYCELLSTYLE"/>
            </w:pPr>
          </w:p>
        </w:tc>
        <w:tc>
          <w:tcPr>
            <w:tcW w:w="400" w:type="dxa"/>
          </w:tcPr>
          <w:p w14:paraId="1F39A6E1" w14:textId="77777777" w:rsidR="00B54908" w:rsidRDefault="00B54908">
            <w:pPr>
              <w:pStyle w:val="EMPTYCELLSTYLE"/>
            </w:pPr>
          </w:p>
        </w:tc>
      </w:tr>
      <w:tr w:rsidR="00B54908" w14:paraId="274296F2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4CA544A7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7B47940E" w14:textId="77777777" w:rsidR="00B54908" w:rsidRDefault="00B54908">
            <w:pPr>
              <w:pStyle w:val="EMPTYCELLSTYLE"/>
            </w:pPr>
          </w:p>
        </w:tc>
        <w:tc>
          <w:tcPr>
            <w:tcW w:w="2560" w:type="dxa"/>
          </w:tcPr>
          <w:p w14:paraId="0407E8AE" w14:textId="77777777" w:rsidR="00B54908" w:rsidRDefault="00B54908">
            <w:pPr>
              <w:pStyle w:val="EMPTYCELLSTYLE"/>
            </w:pPr>
          </w:p>
        </w:tc>
        <w:tc>
          <w:tcPr>
            <w:tcW w:w="3200" w:type="dxa"/>
          </w:tcPr>
          <w:p w14:paraId="3E761DF9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5468AD3A" w14:textId="77777777" w:rsidR="00B54908" w:rsidRDefault="00B54908">
            <w:pPr>
              <w:pStyle w:val="EMPTYCELLSTYLE"/>
            </w:pPr>
          </w:p>
        </w:tc>
        <w:tc>
          <w:tcPr>
            <w:tcW w:w="1480" w:type="dxa"/>
          </w:tcPr>
          <w:p w14:paraId="4ECA66C2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5D4EE67" w14:textId="77777777" w:rsidR="00B54908" w:rsidRDefault="00B54908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ABBAA" w14:textId="77777777" w:rsidR="00B54908" w:rsidRDefault="00555821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408E1EDB" w14:textId="77777777" w:rsidR="00B54908" w:rsidRDefault="00B54908">
            <w:pPr>
              <w:pStyle w:val="EMPTYCELLSTYLE"/>
            </w:pPr>
          </w:p>
        </w:tc>
      </w:tr>
      <w:tr w:rsidR="00B54908" w14:paraId="16E94DE9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0A57E28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27E59FDF" w14:textId="77777777" w:rsidR="00B54908" w:rsidRDefault="00B54908">
            <w:pPr>
              <w:pStyle w:val="EMPTYCELLSTYLE"/>
            </w:pPr>
          </w:p>
        </w:tc>
        <w:tc>
          <w:tcPr>
            <w:tcW w:w="2560" w:type="dxa"/>
          </w:tcPr>
          <w:p w14:paraId="2F32F199" w14:textId="77777777" w:rsidR="00B54908" w:rsidRDefault="00B54908">
            <w:pPr>
              <w:pStyle w:val="EMPTYCELLSTYLE"/>
            </w:pPr>
          </w:p>
        </w:tc>
        <w:tc>
          <w:tcPr>
            <w:tcW w:w="3200" w:type="dxa"/>
          </w:tcPr>
          <w:p w14:paraId="506B4E47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3FA6CF83" w14:textId="77777777" w:rsidR="00B54908" w:rsidRDefault="00B54908">
            <w:pPr>
              <w:pStyle w:val="EMPTYCELLSTYLE"/>
            </w:pPr>
          </w:p>
        </w:tc>
        <w:tc>
          <w:tcPr>
            <w:tcW w:w="1480" w:type="dxa"/>
          </w:tcPr>
          <w:p w14:paraId="7D73A6A2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8CC9115" w14:textId="77777777" w:rsidR="00B54908" w:rsidRDefault="00B54908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6B2C3" w14:textId="77777777" w:rsidR="00B54908" w:rsidRDefault="00555821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3F64BE67" w14:textId="77777777" w:rsidR="00B54908" w:rsidRDefault="00B54908">
            <w:pPr>
              <w:pStyle w:val="EMPTYCELLSTYLE"/>
            </w:pPr>
          </w:p>
        </w:tc>
      </w:tr>
      <w:tr w:rsidR="00B54908" w14:paraId="5941413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F5EAAFB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3DD20FAA" w14:textId="77777777" w:rsidR="00B54908" w:rsidRDefault="00B54908">
            <w:pPr>
              <w:pStyle w:val="EMPTYCELLSTYLE"/>
            </w:pPr>
          </w:p>
        </w:tc>
        <w:tc>
          <w:tcPr>
            <w:tcW w:w="2560" w:type="dxa"/>
          </w:tcPr>
          <w:p w14:paraId="3EAFB43D" w14:textId="77777777" w:rsidR="00B54908" w:rsidRDefault="00B54908">
            <w:pPr>
              <w:pStyle w:val="EMPTYCELLSTYLE"/>
            </w:pPr>
          </w:p>
        </w:tc>
        <w:tc>
          <w:tcPr>
            <w:tcW w:w="3200" w:type="dxa"/>
          </w:tcPr>
          <w:p w14:paraId="75A26CF0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733A18CA" w14:textId="77777777" w:rsidR="00B54908" w:rsidRDefault="00B54908">
            <w:pPr>
              <w:pStyle w:val="EMPTYCELLSTYLE"/>
            </w:pPr>
          </w:p>
        </w:tc>
        <w:tc>
          <w:tcPr>
            <w:tcW w:w="1480" w:type="dxa"/>
          </w:tcPr>
          <w:p w14:paraId="16D5E2EA" w14:textId="77777777" w:rsidR="00B54908" w:rsidRDefault="00B5490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EE348" w14:textId="77777777" w:rsidR="00B54908" w:rsidRDefault="00555821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07120472" w14:textId="77777777" w:rsidR="00B54908" w:rsidRDefault="00B54908">
            <w:pPr>
              <w:pStyle w:val="EMPTYCELLSTYLE"/>
            </w:pPr>
          </w:p>
        </w:tc>
      </w:tr>
      <w:tr w:rsidR="00B54908" w14:paraId="3C85496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7708100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7211AD8C" w14:textId="77777777" w:rsidR="00B54908" w:rsidRDefault="00B54908">
            <w:pPr>
              <w:pStyle w:val="EMPTYCELLSTYLE"/>
            </w:pPr>
          </w:p>
        </w:tc>
        <w:tc>
          <w:tcPr>
            <w:tcW w:w="2560" w:type="dxa"/>
          </w:tcPr>
          <w:p w14:paraId="2B3BB7D1" w14:textId="77777777" w:rsidR="00B54908" w:rsidRDefault="00B54908">
            <w:pPr>
              <w:pStyle w:val="EMPTYCELLSTYLE"/>
            </w:pPr>
          </w:p>
        </w:tc>
        <w:tc>
          <w:tcPr>
            <w:tcW w:w="3200" w:type="dxa"/>
          </w:tcPr>
          <w:p w14:paraId="2D078C64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15A1AC67" w14:textId="77777777" w:rsidR="00B54908" w:rsidRDefault="00B54908">
            <w:pPr>
              <w:pStyle w:val="EMPTYCELLSTYLE"/>
            </w:pPr>
          </w:p>
        </w:tc>
        <w:tc>
          <w:tcPr>
            <w:tcW w:w="1480" w:type="dxa"/>
          </w:tcPr>
          <w:p w14:paraId="765F973F" w14:textId="77777777" w:rsidR="00B54908" w:rsidRDefault="00B5490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A560E" w14:textId="77777777" w:rsidR="00B54908" w:rsidRDefault="00555821">
            <w:r>
              <w:t>Наказ / розпорядчий документ</w:t>
            </w:r>
          </w:p>
        </w:tc>
        <w:tc>
          <w:tcPr>
            <w:tcW w:w="400" w:type="dxa"/>
          </w:tcPr>
          <w:p w14:paraId="75042ED3" w14:textId="77777777" w:rsidR="00B54908" w:rsidRDefault="00B54908">
            <w:pPr>
              <w:pStyle w:val="EMPTYCELLSTYLE"/>
            </w:pPr>
          </w:p>
        </w:tc>
      </w:tr>
      <w:tr w:rsidR="00B54908" w14:paraId="7D0C651D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05D5B2A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787F524A" w14:textId="77777777" w:rsidR="00B54908" w:rsidRDefault="00B54908">
            <w:pPr>
              <w:pStyle w:val="EMPTYCELLSTYLE"/>
            </w:pPr>
          </w:p>
        </w:tc>
        <w:tc>
          <w:tcPr>
            <w:tcW w:w="2560" w:type="dxa"/>
          </w:tcPr>
          <w:p w14:paraId="4784E0A3" w14:textId="77777777" w:rsidR="00B54908" w:rsidRDefault="00B54908">
            <w:pPr>
              <w:pStyle w:val="EMPTYCELLSTYLE"/>
            </w:pPr>
          </w:p>
        </w:tc>
        <w:tc>
          <w:tcPr>
            <w:tcW w:w="3200" w:type="dxa"/>
          </w:tcPr>
          <w:p w14:paraId="4FAA9B84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5F1CE9AC" w14:textId="77777777" w:rsidR="00B54908" w:rsidRDefault="00B54908">
            <w:pPr>
              <w:pStyle w:val="EMPTYCELLSTYLE"/>
            </w:pPr>
          </w:p>
        </w:tc>
        <w:tc>
          <w:tcPr>
            <w:tcW w:w="1480" w:type="dxa"/>
          </w:tcPr>
          <w:p w14:paraId="733D59B3" w14:textId="77777777" w:rsidR="00B54908" w:rsidRDefault="00B54908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3A72FA7" w14:textId="77777777" w:rsidR="00B54908" w:rsidRDefault="00555821">
            <w:r>
              <w:t>Погребищенська міська рада</w:t>
            </w:r>
          </w:p>
        </w:tc>
        <w:tc>
          <w:tcPr>
            <w:tcW w:w="400" w:type="dxa"/>
          </w:tcPr>
          <w:p w14:paraId="0FDBC475" w14:textId="77777777" w:rsidR="00B54908" w:rsidRDefault="00B54908">
            <w:pPr>
              <w:pStyle w:val="EMPTYCELLSTYLE"/>
            </w:pPr>
          </w:p>
        </w:tc>
      </w:tr>
      <w:tr w:rsidR="00B54908" w14:paraId="4A47E63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F8FF49B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30A7CDE1" w14:textId="77777777" w:rsidR="00B54908" w:rsidRDefault="00B54908">
            <w:pPr>
              <w:pStyle w:val="EMPTYCELLSTYLE"/>
            </w:pPr>
          </w:p>
        </w:tc>
        <w:tc>
          <w:tcPr>
            <w:tcW w:w="2560" w:type="dxa"/>
          </w:tcPr>
          <w:p w14:paraId="3091F5F9" w14:textId="77777777" w:rsidR="00B54908" w:rsidRDefault="00B54908">
            <w:pPr>
              <w:pStyle w:val="EMPTYCELLSTYLE"/>
            </w:pPr>
          </w:p>
        </w:tc>
        <w:tc>
          <w:tcPr>
            <w:tcW w:w="3200" w:type="dxa"/>
          </w:tcPr>
          <w:p w14:paraId="6A962500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1D165F26" w14:textId="77777777" w:rsidR="00B54908" w:rsidRDefault="00B54908">
            <w:pPr>
              <w:pStyle w:val="EMPTYCELLSTYLE"/>
            </w:pPr>
          </w:p>
        </w:tc>
        <w:tc>
          <w:tcPr>
            <w:tcW w:w="1480" w:type="dxa"/>
          </w:tcPr>
          <w:p w14:paraId="7E4CE8BA" w14:textId="77777777" w:rsidR="00B54908" w:rsidRDefault="00B5490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9230D" w14:textId="77777777" w:rsidR="00B54908" w:rsidRDefault="0055582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31290C1" w14:textId="77777777" w:rsidR="00B54908" w:rsidRDefault="00B54908">
            <w:pPr>
              <w:pStyle w:val="EMPTYCELLSTYLE"/>
            </w:pPr>
          </w:p>
        </w:tc>
      </w:tr>
      <w:tr w:rsidR="00B54908" w14:paraId="502BD0B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357F5B1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2079711A" w14:textId="77777777" w:rsidR="00B54908" w:rsidRDefault="00B54908">
            <w:pPr>
              <w:pStyle w:val="EMPTYCELLSTYLE"/>
            </w:pPr>
          </w:p>
        </w:tc>
        <w:tc>
          <w:tcPr>
            <w:tcW w:w="2560" w:type="dxa"/>
          </w:tcPr>
          <w:p w14:paraId="6DF4B833" w14:textId="77777777" w:rsidR="00B54908" w:rsidRDefault="00B54908">
            <w:pPr>
              <w:pStyle w:val="EMPTYCELLSTYLE"/>
            </w:pPr>
          </w:p>
        </w:tc>
        <w:tc>
          <w:tcPr>
            <w:tcW w:w="3200" w:type="dxa"/>
          </w:tcPr>
          <w:p w14:paraId="604B80D9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4B9AFCA4" w14:textId="77777777" w:rsidR="00B54908" w:rsidRDefault="00B54908">
            <w:pPr>
              <w:pStyle w:val="EMPTYCELLSTYLE"/>
            </w:pPr>
          </w:p>
        </w:tc>
        <w:tc>
          <w:tcPr>
            <w:tcW w:w="1480" w:type="dxa"/>
          </w:tcPr>
          <w:p w14:paraId="13DB0A6E" w14:textId="77777777" w:rsidR="00B54908" w:rsidRDefault="00B54908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BD22F" w14:textId="77777777" w:rsidR="00B54908" w:rsidRDefault="00B54908">
            <w:pPr>
              <w:ind w:left="60"/>
              <w:jc w:val="center"/>
            </w:pPr>
          </w:p>
        </w:tc>
        <w:tc>
          <w:tcPr>
            <w:tcW w:w="400" w:type="dxa"/>
          </w:tcPr>
          <w:p w14:paraId="0D2B4612" w14:textId="77777777" w:rsidR="00B54908" w:rsidRDefault="00B54908">
            <w:pPr>
              <w:pStyle w:val="EMPTYCELLSTYLE"/>
            </w:pPr>
          </w:p>
        </w:tc>
      </w:tr>
      <w:tr w:rsidR="00B54908" w14:paraId="18E2FE0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BF2F4D1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72A6C4D3" w14:textId="77777777" w:rsidR="00B54908" w:rsidRDefault="00B54908">
            <w:pPr>
              <w:pStyle w:val="EMPTYCELLSTYLE"/>
            </w:pPr>
          </w:p>
        </w:tc>
        <w:tc>
          <w:tcPr>
            <w:tcW w:w="2560" w:type="dxa"/>
          </w:tcPr>
          <w:p w14:paraId="02D9B6C3" w14:textId="77777777" w:rsidR="00B54908" w:rsidRDefault="00B54908">
            <w:pPr>
              <w:pStyle w:val="EMPTYCELLSTYLE"/>
            </w:pPr>
          </w:p>
        </w:tc>
        <w:tc>
          <w:tcPr>
            <w:tcW w:w="3200" w:type="dxa"/>
          </w:tcPr>
          <w:p w14:paraId="7544FDBA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72C6ACD3" w14:textId="77777777" w:rsidR="00B54908" w:rsidRDefault="00B54908">
            <w:pPr>
              <w:pStyle w:val="EMPTYCELLSTYLE"/>
            </w:pPr>
          </w:p>
        </w:tc>
        <w:tc>
          <w:tcPr>
            <w:tcW w:w="1480" w:type="dxa"/>
          </w:tcPr>
          <w:p w14:paraId="4AE10CEB" w14:textId="77777777" w:rsidR="00B54908" w:rsidRDefault="00B5490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96D5C" w14:textId="77777777" w:rsidR="00B54908" w:rsidRDefault="00555821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02A54209" w14:textId="77777777" w:rsidR="00B54908" w:rsidRDefault="00B54908">
            <w:pPr>
              <w:pStyle w:val="EMPTYCELLSTYLE"/>
            </w:pPr>
          </w:p>
        </w:tc>
      </w:tr>
      <w:tr w:rsidR="00B54908" w14:paraId="45A5A00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7392E10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47A8F786" w14:textId="77777777" w:rsidR="00B54908" w:rsidRDefault="00B54908">
            <w:pPr>
              <w:pStyle w:val="EMPTYCELLSTYLE"/>
            </w:pPr>
          </w:p>
        </w:tc>
        <w:tc>
          <w:tcPr>
            <w:tcW w:w="2560" w:type="dxa"/>
          </w:tcPr>
          <w:p w14:paraId="382CB61C" w14:textId="77777777" w:rsidR="00B54908" w:rsidRDefault="00B54908">
            <w:pPr>
              <w:pStyle w:val="EMPTYCELLSTYLE"/>
            </w:pPr>
          </w:p>
        </w:tc>
        <w:tc>
          <w:tcPr>
            <w:tcW w:w="3200" w:type="dxa"/>
          </w:tcPr>
          <w:p w14:paraId="26530F43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5B7D54EE" w14:textId="77777777" w:rsidR="00B54908" w:rsidRDefault="00B54908">
            <w:pPr>
              <w:pStyle w:val="EMPTYCELLSTYLE"/>
            </w:pPr>
          </w:p>
        </w:tc>
        <w:tc>
          <w:tcPr>
            <w:tcW w:w="1480" w:type="dxa"/>
          </w:tcPr>
          <w:p w14:paraId="72301543" w14:textId="77777777" w:rsidR="00B54908" w:rsidRDefault="00B5490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AC8D46" w14:textId="77777777" w:rsidR="00B54908" w:rsidRDefault="00555821">
            <w:r>
              <w:t>05.03.2025 р. № 20</w:t>
            </w:r>
          </w:p>
        </w:tc>
        <w:tc>
          <w:tcPr>
            <w:tcW w:w="400" w:type="dxa"/>
          </w:tcPr>
          <w:p w14:paraId="2BB4797E" w14:textId="77777777" w:rsidR="00B54908" w:rsidRDefault="00B54908">
            <w:pPr>
              <w:pStyle w:val="EMPTYCELLSTYLE"/>
            </w:pPr>
          </w:p>
        </w:tc>
      </w:tr>
      <w:tr w:rsidR="00B54908" w14:paraId="0316221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7DFA0549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7BA9B74E" w14:textId="77777777" w:rsidR="00B54908" w:rsidRDefault="00B54908">
            <w:pPr>
              <w:pStyle w:val="EMPTYCELLSTYLE"/>
            </w:pPr>
          </w:p>
        </w:tc>
        <w:tc>
          <w:tcPr>
            <w:tcW w:w="2560" w:type="dxa"/>
          </w:tcPr>
          <w:p w14:paraId="38EA19DB" w14:textId="77777777" w:rsidR="00B54908" w:rsidRDefault="00B54908">
            <w:pPr>
              <w:pStyle w:val="EMPTYCELLSTYLE"/>
            </w:pPr>
          </w:p>
        </w:tc>
        <w:tc>
          <w:tcPr>
            <w:tcW w:w="3200" w:type="dxa"/>
          </w:tcPr>
          <w:p w14:paraId="07EEBD67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6CE4DFE6" w14:textId="77777777" w:rsidR="00B54908" w:rsidRDefault="00B54908">
            <w:pPr>
              <w:pStyle w:val="EMPTYCELLSTYLE"/>
            </w:pPr>
          </w:p>
        </w:tc>
        <w:tc>
          <w:tcPr>
            <w:tcW w:w="1480" w:type="dxa"/>
          </w:tcPr>
          <w:p w14:paraId="236E5F56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C4C258E" w14:textId="77777777" w:rsidR="00B54908" w:rsidRDefault="00B54908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049A514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544EF111" w14:textId="77777777" w:rsidR="00B54908" w:rsidRDefault="00B54908">
            <w:pPr>
              <w:pStyle w:val="EMPTYCELLSTYLE"/>
            </w:pPr>
          </w:p>
        </w:tc>
        <w:tc>
          <w:tcPr>
            <w:tcW w:w="400" w:type="dxa"/>
          </w:tcPr>
          <w:p w14:paraId="7382FC4E" w14:textId="77777777" w:rsidR="00B54908" w:rsidRDefault="00B54908">
            <w:pPr>
              <w:pStyle w:val="EMPTYCELLSTYLE"/>
            </w:pPr>
          </w:p>
        </w:tc>
      </w:tr>
      <w:tr w:rsidR="00B54908" w14:paraId="445932F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326999C" w14:textId="77777777" w:rsidR="00B54908" w:rsidRDefault="00B549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FB390" w14:textId="77777777" w:rsidR="00B54908" w:rsidRDefault="00555821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72F88D7F" w14:textId="77777777" w:rsidR="00B54908" w:rsidRDefault="00B54908">
            <w:pPr>
              <w:pStyle w:val="EMPTYCELLSTYLE"/>
            </w:pPr>
          </w:p>
        </w:tc>
      </w:tr>
      <w:tr w:rsidR="00B54908" w14:paraId="5F877114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D04912F" w14:textId="77777777" w:rsidR="00B54908" w:rsidRDefault="00B549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28A0C" w14:textId="77777777" w:rsidR="00B54908" w:rsidRDefault="00555821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4AB6BD42" w14:textId="77777777" w:rsidR="00B54908" w:rsidRDefault="00B54908">
            <w:pPr>
              <w:pStyle w:val="EMPTYCELLSTYLE"/>
            </w:pPr>
          </w:p>
        </w:tc>
      </w:tr>
      <w:tr w:rsidR="00B54908" w14:paraId="05AC85F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A09FFE1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CAA3EFF" w14:textId="77777777" w:rsidR="00B54908" w:rsidRDefault="00555821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A3F7176" w14:textId="77777777" w:rsidR="00B54908" w:rsidRDefault="00555821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EF097E0" w14:textId="77777777" w:rsidR="00B54908" w:rsidRDefault="00555821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EFF6EAC" w14:textId="77777777" w:rsidR="00B54908" w:rsidRDefault="0055582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845B7E4" w14:textId="77777777" w:rsidR="00B54908" w:rsidRDefault="00B54908">
            <w:pPr>
              <w:pStyle w:val="EMPTYCELLSTYLE"/>
            </w:pPr>
          </w:p>
        </w:tc>
      </w:tr>
      <w:tr w:rsidR="00B54908" w14:paraId="662128F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69C09EE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6B35C7F3" w14:textId="77777777" w:rsidR="00B54908" w:rsidRDefault="00B5490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944A2FA" w14:textId="77777777" w:rsidR="00B54908" w:rsidRDefault="00555821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92D014D" w14:textId="77777777" w:rsidR="00B54908" w:rsidRDefault="00555821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E97AE74" w14:textId="77777777" w:rsidR="00B54908" w:rsidRDefault="00555821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C0C7CEB" w14:textId="77777777" w:rsidR="00B54908" w:rsidRDefault="00B54908">
            <w:pPr>
              <w:pStyle w:val="EMPTYCELLSTYLE"/>
            </w:pPr>
          </w:p>
        </w:tc>
      </w:tr>
      <w:tr w:rsidR="00B54908" w14:paraId="3F9499F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12DBDFD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2DE4B1B" w14:textId="77777777" w:rsidR="00B54908" w:rsidRDefault="00555821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4F42D7D" w14:textId="77777777" w:rsidR="00B54908" w:rsidRDefault="00555821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681F6CB" w14:textId="77777777" w:rsidR="00B54908" w:rsidRDefault="00555821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2E5902E" w14:textId="77777777" w:rsidR="00B54908" w:rsidRDefault="0055582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BD904A9" w14:textId="77777777" w:rsidR="00B54908" w:rsidRDefault="00B54908">
            <w:pPr>
              <w:pStyle w:val="EMPTYCELLSTYLE"/>
            </w:pPr>
          </w:p>
        </w:tc>
      </w:tr>
      <w:tr w:rsidR="00B54908" w14:paraId="37F265CA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2E37903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2BA65197" w14:textId="77777777" w:rsidR="00B54908" w:rsidRDefault="00B5490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694DE1B" w14:textId="77777777" w:rsidR="00B54908" w:rsidRDefault="00555821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81979E4" w14:textId="77777777" w:rsidR="00B54908" w:rsidRDefault="00555821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465EFA0" w14:textId="77777777" w:rsidR="00B54908" w:rsidRDefault="00555821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15A6B820" w14:textId="77777777" w:rsidR="00B54908" w:rsidRDefault="00B54908">
            <w:pPr>
              <w:pStyle w:val="EMPTYCELLSTYLE"/>
            </w:pPr>
          </w:p>
        </w:tc>
      </w:tr>
      <w:tr w:rsidR="00B54908" w14:paraId="3310D98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937B8C4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9B834DC" w14:textId="77777777" w:rsidR="00B54908" w:rsidRDefault="00555821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AD0A6DA" w14:textId="77777777" w:rsidR="00B54908" w:rsidRDefault="00555821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19DC53F" w14:textId="77777777" w:rsidR="00B54908" w:rsidRDefault="00555821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A4E9BC" w14:textId="77777777" w:rsidR="00B54908" w:rsidRDefault="00555821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A7C80F" w14:textId="77777777" w:rsidR="00B54908" w:rsidRDefault="00555821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8B2BD77" w14:textId="77777777" w:rsidR="00B54908" w:rsidRDefault="00555821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2C1B6C27" w14:textId="77777777" w:rsidR="00B54908" w:rsidRDefault="00B54908">
            <w:pPr>
              <w:pStyle w:val="EMPTYCELLSTYLE"/>
            </w:pPr>
          </w:p>
        </w:tc>
      </w:tr>
      <w:tr w:rsidR="00B54908" w14:paraId="0281FF0F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876D7B5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723DFA4A" w14:textId="77777777" w:rsidR="00B54908" w:rsidRDefault="00B5490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7EA49" w14:textId="77777777" w:rsidR="00B54908" w:rsidRDefault="00555821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3C0AD" w14:textId="77777777" w:rsidR="00B54908" w:rsidRDefault="00555821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34B45" w14:textId="77777777" w:rsidR="00B54908" w:rsidRDefault="00555821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0B662A" w14:textId="77777777" w:rsidR="00B54908" w:rsidRDefault="00555821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B4545" w14:textId="77777777" w:rsidR="00B54908" w:rsidRDefault="00555821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5E7D285A" w14:textId="77777777" w:rsidR="00B54908" w:rsidRDefault="00B54908">
            <w:pPr>
              <w:pStyle w:val="EMPTYCELLSTYLE"/>
            </w:pPr>
          </w:p>
        </w:tc>
      </w:tr>
      <w:tr w:rsidR="00B54908" w14:paraId="1AA3B1FD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50228750" w14:textId="77777777" w:rsidR="00B54908" w:rsidRDefault="00B549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7ADEFFD" w14:textId="77777777" w:rsidR="00B54908" w:rsidRDefault="00555821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9323317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8500700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822617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6DCAB48" w14:textId="77777777" w:rsidR="00B54908" w:rsidRDefault="00B54908">
            <w:pPr>
              <w:pStyle w:val="EMPTYCELLSTYLE"/>
            </w:pPr>
          </w:p>
        </w:tc>
      </w:tr>
      <w:tr w:rsidR="00B54908" w14:paraId="2A3C211F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4EFFFAB" w14:textId="77777777" w:rsidR="00B54908" w:rsidRDefault="00B549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004E8" w14:textId="77777777" w:rsidR="00B54908" w:rsidRDefault="00555821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0B39248E" w14:textId="77777777" w:rsidR="00B54908" w:rsidRDefault="00B54908">
            <w:pPr>
              <w:pStyle w:val="EMPTYCELLSTYLE"/>
            </w:pPr>
          </w:p>
        </w:tc>
      </w:tr>
      <w:tr w:rsidR="00B54908" w14:paraId="6CD6CAB0" w14:textId="77777777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14:paraId="5FCF6B51" w14:textId="77777777" w:rsidR="00B54908" w:rsidRDefault="00B549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4E016" w14:textId="77777777" w:rsidR="00B54908" w:rsidRDefault="00555821">
            <w:r>
              <w:t xml:space="preserve"> Керуючись пунктом 20 частини четвертої статті 42 Закону України «Про місцеве самоврядування в Україні», пунктом третім частиною другою,       частинами четвертою, п’ятою статті 22 Бюджетного кодексу України, Правилами складання паспортів бюджетних програм</w:t>
            </w:r>
            <w:r>
              <w:t xml:space="preserve"> 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 сесії Погребищенської міської ради</w:t>
            </w:r>
            <w:r>
              <w:t xml:space="preserve"> 8 скликання від 11 березня 2021 року №50-7-8/337 "Комплексна оборонно - правоохоронна програма Погребищенської міської територіальної громади на 2021 - 2025 роки», рішенням 51 сесії Погребищенської міської ради 8 скликання від 30 листопада 2023 року №1097</w:t>
            </w:r>
            <w:r>
              <w:t xml:space="preserve"> «Про затвердження міської цільової Програми розвитку вторинної медичної допомоги жителям Погребищенської міської територіальної громади на 2024-2026 роки», рішенням №1098 «Про затвердження міської цільової Програми місцевих стимулів для медичних працівник</w:t>
            </w:r>
            <w:r>
              <w:t>ів Погребищенської міської територіальної громади на 2024-2026 роки», рішенням 67 сесії Погребищенської міської ради 8 скликання від 20 грудня 2024 року №1158 «Про бюджет Погребищенської міської територіальної громади на 2025 рік», рішенням 69 сесії Погреб</w:t>
            </w:r>
            <w:r>
              <w:t xml:space="preserve">ищенської міської ради 8 скликання від 23 січня 2025 року №10 «Про внесення змін бюджету Погребищенської міської територіальної громади на 2025 рік», рішенням 70 сесії Погребищенської міської ради 8 скликання від 20 лютого 2025 року №91 «Про внесення змін </w:t>
            </w:r>
            <w:r>
              <w:t>бюджету Погребищенської міської територіальної громади на 2025 рік».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400" w:type="dxa"/>
          </w:tcPr>
          <w:p w14:paraId="5A2587C7" w14:textId="77777777" w:rsidR="00B54908" w:rsidRDefault="00B54908">
            <w:pPr>
              <w:pStyle w:val="EMPTYCELLSTYLE"/>
            </w:pPr>
          </w:p>
        </w:tc>
      </w:tr>
      <w:tr w:rsidR="00B54908" w14:paraId="5A22EED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72AA346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09C6661C" w14:textId="77777777" w:rsidR="00B54908" w:rsidRDefault="00B54908">
            <w:pPr>
              <w:pStyle w:val="EMPTYCELLSTYLE"/>
            </w:pPr>
          </w:p>
        </w:tc>
        <w:tc>
          <w:tcPr>
            <w:tcW w:w="2560" w:type="dxa"/>
          </w:tcPr>
          <w:p w14:paraId="1B48040F" w14:textId="77777777" w:rsidR="00B54908" w:rsidRDefault="00B54908">
            <w:pPr>
              <w:pStyle w:val="EMPTYCELLSTYLE"/>
            </w:pPr>
          </w:p>
        </w:tc>
        <w:tc>
          <w:tcPr>
            <w:tcW w:w="3200" w:type="dxa"/>
          </w:tcPr>
          <w:p w14:paraId="34D07CA8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3D4AFE44" w14:textId="77777777" w:rsidR="00B54908" w:rsidRDefault="00B54908">
            <w:pPr>
              <w:pStyle w:val="EMPTYCELLSTYLE"/>
            </w:pPr>
          </w:p>
        </w:tc>
        <w:tc>
          <w:tcPr>
            <w:tcW w:w="1480" w:type="dxa"/>
          </w:tcPr>
          <w:p w14:paraId="01094A41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C724108" w14:textId="77777777" w:rsidR="00B54908" w:rsidRDefault="00B54908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635AA33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73CF20BE" w14:textId="77777777" w:rsidR="00B54908" w:rsidRDefault="00B54908">
            <w:pPr>
              <w:pStyle w:val="EMPTYCELLSTYLE"/>
            </w:pPr>
          </w:p>
        </w:tc>
        <w:tc>
          <w:tcPr>
            <w:tcW w:w="400" w:type="dxa"/>
          </w:tcPr>
          <w:p w14:paraId="6C281E65" w14:textId="77777777" w:rsidR="00B54908" w:rsidRDefault="00B54908">
            <w:pPr>
              <w:pStyle w:val="EMPTYCELLSTYLE"/>
            </w:pPr>
          </w:p>
        </w:tc>
      </w:tr>
      <w:tr w:rsidR="00B54908" w14:paraId="46E19A0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930B7F2" w14:textId="77777777" w:rsidR="00B54908" w:rsidRDefault="00B54908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D0D8799" w14:textId="77777777" w:rsidR="00B54908" w:rsidRDefault="00B54908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B17B366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574A4072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69740EF" w14:textId="77777777" w:rsidR="00B54908" w:rsidRDefault="00B54908">
            <w:pPr>
              <w:pStyle w:val="EMPTYCELLSTYLE"/>
            </w:pPr>
          </w:p>
        </w:tc>
        <w:tc>
          <w:tcPr>
            <w:tcW w:w="580" w:type="dxa"/>
          </w:tcPr>
          <w:p w14:paraId="03A303C5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D4421C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2CF8DFB9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62AB94D8" w14:textId="77777777" w:rsidR="00B54908" w:rsidRDefault="00B54908">
            <w:pPr>
              <w:pStyle w:val="EMPTYCELLSTYLE"/>
            </w:pPr>
          </w:p>
        </w:tc>
        <w:tc>
          <w:tcPr>
            <w:tcW w:w="400" w:type="dxa"/>
          </w:tcPr>
          <w:p w14:paraId="6B7A1E19" w14:textId="77777777" w:rsidR="00B54908" w:rsidRDefault="00B54908">
            <w:pPr>
              <w:pStyle w:val="EMPTYCELLSTYLE"/>
            </w:pPr>
          </w:p>
        </w:tc>
      </w:tr>
      <w:tr w:rsidR="00B54908" w14:paraId="0EBABD2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7DF86AA" w14:textId="77777777" w:rsidR="00B54908" w:rsidRDefault="00B549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E0C76" w14:textId="77777777" w:rsidR="00B54908" w:rsidRDefault="00555821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2870E981" w14:textId="77777777" w:rsidR="00B54908" w:rsidRDefault="00B54908">
            <w:pPr>
              <w:pStyle w:val="EMPTYCELLSTYLE"/>
            </w:pPr>
          </w:p>
        </w:tc>
      </w:tr>
      <w:tr w:rsidR="00B54908" w14:paraId="0B9AABDF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2CF738FE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2352281D" w14:textId="77777777" w:rsidR="00B54908" w:rsidRDefault="00B54908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1D9B116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376B5696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BE577CF" w14:textId="77777777" w:rsidR="00B54908" w:rsidRDefault="00B54908">
            <w:pPr>
              <w:pStyle w:val="EMPTYCELLSTYLE"/>
            </w:pPr>
          </w:p>
        </w:tc>
        <w:tc>
          <w:tcPr>
            <w:tcW w:w="580" w:type="dxa"/>
          </w:tcPr>
          <w:p w14:paraId="1D320656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329C552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1483977C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17572878" w14:textId="77777777" w:rsidR="00B54908" w:rsidRDefault="00B54908">
            <w:pPr>
              <w:pStyle w:val="EMPTYCELLSTYLE"/>
            </w:pPr>
          </w:p>
        </w:tc>
        <w:tc>
          <w:tcPr>
            <w:tcW w:w="400" w:type="dxa"/>
          </w:tcPr>
          <w:p w14:paraId="05B854D2" w14:textId="77777777" w:rsidR="00B54908" w:rsidRDefault="00B54908">
            <w:pPr>
              <w:pStyle w:val="EMPTYCELLSTYLE"/>
            </w:pPr>
          </w:p>
        </w:tc>
      </w:tr>
      <w:tr w:rsidR="00B54908" w14:paraId="3829EA8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7C04A9A" w14:textId="77777777" w:rsidR="00B54908" w:rsidRDefault="00B549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ABF73" w14:textId="77777777" w:rsidR="00B54908" w:rsidRDefault="00555821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4C8F7FE2" w14:textId="77777777" w:rsidR="00B54908" w:rsidRDefault="00B54908">
            <w:pPr>
              <w:pStyle w:val="EMPTYCELLSTYLE"/>
            </w:pPr>
          </w:p>
        </w:tc>
      </w:tr>
      <w:tr w:rsidR="00B54908" w14:paraId="6CC8FEA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B170653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A6A5A" w14:textId="77777777" w:rsidR="00B54908" w:rsidRDefault="0055582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EF47C" w14:textId="77777777" w:rsidR="00B54908" w:rsidRDefault="00555821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22E60134" w14:textId="77777777" w:rsidR="00B54908" w:rsidRDefault="00B54908">
            <w:pPr>
              <w:pStyle w:val="EMPTYCELLSTYLE"/>
            </w:pPr>
          </w:p>
        </w:tc>
      </w:tr>
      <w:tr w:rsidR="00B54908" w14:paraId="3206C5E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DE59E8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2C0241" w14:textId="77777777" w:rsidR="00B54908" w:rsidRDefault="0055582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5F63E3" w14:textId="77777777" w:rsidR="00B54908" w:rsidRDefault="00555821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14:paraId="4B87C113" w14:textId="77777777" w:rsidR="00B54908" w:rsidRDefault="00B54908">
            <w:pPr>
              <w:pStyle w:val="EMPTYCELLSTYLE"/>
            </w:pPr>
          </w:p>
        </w:tc>
      </w:tr>
      <w:tr w:rsidR="00B54908" w14:paraId="77EB258C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48E3EEA3" w14:textId="77777777" w:rsidR="00B54908" w:rsidRDefault="00B549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B46BF60" w14:textId="77777777" w:rsidR="00B54908" w:rsidRDefault="00555821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1428AFC0" w14:textId="77777777" w:rsidR="00B54908" w:rsidRDefault="00B54908">
            <w:pPr>
              <w:pStyle w:val="EMPTYCELLSTYLE"/>
            </w:pPr>
          </w:p>
        </w:tc>
      </w:tr>
      <w:tr w:rsidR="00B54908" w14:paraId="6DC0FAC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30C7308" w14:textId="77777777" w:rsidR="00B54908" w:rsidRDefault="00B549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5C775" w14:textId="77777777" w:rsidR="00B54908" w:rsidRDefault="00555821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75E1AD44" w14:textId="77777777" w:rsidR="00B54908" w:rsidRDefault="00B54908">
            <w:pPr>
              <w:pStyle w:val="EMPTYCELLSTYLE"/>
            </w:pPr>
          </w:p>
        </w:tc>
      </w:tr>
      <w:tr w:rsidR="00B54908" w14:paraId="770F3517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F613527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6F40EE0F" w14:textId="77777777" w:rsidR="00B54908" w:rsidRDefault="00B54908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8F9ADF0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0D9286AA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944DD42" w14:textId="77777777" w:rsidR="00B54908" w:rsidRDefault="00B54908">
            <w:pPr>
              <w:pStyle w:val="EMPTYCELLSTYLE"/>
            </w:pPr>
          </w:p>
        </w:tc>
        <w:tc>
          <w:tcPr>
            <w:tcW w:w="580" w:type="dxa"/>
          </w:tcPr>
          <w:p w14:paraId="71E8FAF9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1F12609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6B4CD93F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7E3725A4" w14:textId="77777777" w:rsidR="00B54908" w:rsidRDefault="00B54908">
            <w:pPr>
              <w:pStyle w:val="EMPTYCELLSTYLE"/>
            </w:pPr>
          </w:p>
        </w:tc>
        <w:tc>
          <w:tcPr>
            <w:tcW w:w="400" w:type="dxa"/>
          </w:tcPr>
          <w:p w14:paraId="24AC0A2D" w14:textId="77777777" w:rsidR="00B54908" w:rsidRDefault="00B54908">
            <w:pPr>
              <w:pStyle w:val="EMPTYCELLSTYLE"/>
            </w:pPr>
          </w:p>
        </w:tc>
      </w:tr>
      <w:tr w:rsidR="00B54908" w14:paraId="6BFFBE9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D749DE8" w14:textId="77777777" w:rsidR="00B54908" w:rsidRDefault="00B549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A8C26" w14:textId="77777777" w:rsidR="00B54908" w:rsidRDefault="00555821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643F507D" w14:textId="77777777" w:rsidR="00B54908" w:rsidRDefault="00B54908">
            <w:pPr>
              <w:pStyle w:val="EMPTYCELLSTYLE"/>
            </w:pPr>
          </w:p>
        </w:tc>
      </w:tr>
      <w:tr w:rsidR="00B54908" w14:paraId="3EE75EA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D3EEE36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55B2C" w14:textId="77777777" w:rsidR="00B54908" w:rsidRDefault="0055582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75A63" w14:textId="77777777" w:rsidR="00B54908" w:rsidRDefault="00555821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2FE352AC" w14:textId="77777777" w:rsidR="00B54908" w:rsidRDefault="00B54908">
            <w:pPr>
              <w:pStyle w:val="EMPTYCELLSTYLE"/>
            </w:pPr>
          </w:p>
        </w:tc>
      </w:tr>
      <w:tr w:rsidR="00B54908" w14:paraId="44C7927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D265800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0AC819" w14:textId="77777777" w:rsidR="00B54908" w:rsidRDefault="0055582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B4797" w14:textId="77777777" w:rsidR="00B54908" w:rsidRDefault="00555821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48E643E5" w14:textId="77777777" w:rsidR="00B54908" w:rsidRDefault="00B54908">
            <w:pPr>
              <w:pStyle w:val="EMPTYCELLSTYLE"/>
            </w:pPr>
          </w:p>
        </w:tc>
      </w:tr>
      <w:tr w:rsidR="00B54908" w14:paraId="667872E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749C242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AE2336" w14:textId="77777777" w:rsidR="00B54908" w:rsidRDefault="00555821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9A229" w14:textId="77777777" w:rsidR="00B54908" w:rsidRDefault="00555821">
            <w:pPr>
              <w:ind w:left="60"/>
            </w:pPr>
            <w:r>
              <w:t>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400" w:type="dxa"/>
          </w:tcPr>
          <w:p w14:paraId="3D1EED0A" w14:textId="77777777" w:rsidR="00B54908" w:rsidRDefault="00B54908">
            <w:pPr>
              <w:pStyle w:val="EMPTYCELLSTYLE"/>
            </w:pPr>
          </w:p>
        </w:tc>
      </w:tr>
      <w:tr w:rsidR="00B54908" w14:paraId="4A1D7EB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5DD9CDB" w14:textId="77777777" w:rsidR="00B54908" w:rsidRDefault="00B549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73E3A" w14:textId="77777777" w:rsidR="00B54908" w:rsidRDefault="00555821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097AE12F" w14:textId="77777777" w:rsidR="00B54908" w:rsidRDefault="00B54908">
            <w:pPr>
              <w:pStyle w:val="EMPTYCELLSTYLE"/>
            </w:pPr>
          </w:p>
        </w:tc>
      </w:tr>
      <w:tr w:rsidR="00B54908" w14:paraId="60942D0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8925C76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51F206FD" w14:textId="77777777" w:rsidR="00B54908" w:rsidRDefault="00B54908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D02F5DF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059F3D50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FFDC9C" w14:textId="77777777" w:rsidR="00B54908" w:rsidRDefault="00B54908">
            <w:pPr>
              <w:pStyle w:val="EMPTYCELLSTYLE"/>
            </w:pPr>
          </w:p>
        </w:tc>
        <w:tc>
          <w:tcPr>
            <w:tcW w:w="580" w:type="dxa"/>
          </w:tcPr>
          <w:p w14:paraId="1ABF2F81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38E31BE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7117239B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DEC7E" w14:textId="77777777" w:rsidR="00B54908" w:rsidRDefault="0055582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42668ED" w14:textId="77777777" w:rsidR="00B54908" w:rsidRDefault="00B54908">
            <w:pPr>
              <w:pStyle w:val="EMPTYCELLSTYLE"/>
            </w:pPr>
          </w:p>
        </w:tc>
      </w:tr>
      <w:tr w:rsidR="00B54908" w14:paraId="7CC33E8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F914D93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9D1EC" w14:textId="77777777" w:rsidR="00B54908" w:rsidRDefault="0055582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73C8D" w14:textId="77777777" w:rsidR="00B54908" w:rsidRDefault="00555821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AC3C4" w14:textId="77777777" w:rsidR="00B54908" w:rsidRDefault="0055582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5082D" w14:textId="77777777" w:rsidR="00B54908" w:rsidRDefault="0055582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77540" w14:textId="77777777" w:rsidR="00B54908" w:rsidRDefault="0055582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3E9D5FE" w14:textId="77777777" w:rsidR="00B54908" w:rsidRDefault="00B54908">
            <w:pPr>
              <w:pStyle w:val="EMPTYCELLSTYLE"/>
            </w:pPr>
          </w:p>
        </w:tc>
      </w:tr>
      <w:tr w:rsidR="00B54908" w14:paraId="48D17C3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9427EEE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C722A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478D7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CCA2A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4830D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462BC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A6CBE68" w14:textId="77777777" w:rsidR="00B54908" w:rsidRDefault="00B54908">
            <w:pPr>
              <w:pStyle w:val="EMPTYCELLSTYLE"/>
            </w:pPr>
          </w:p>
        </w:tc>
      </w:tr>
      <w:tr w:rsidR="00B54908" w14:paraId="7D8633D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971B0E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F5B017" w14:textId="77777777" w:rsidR="00B54908" w:rsidRDefault="00555821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71518C" w14:textId="77777777" w:rsidR="00B54908" w:rsidRDefault="00555821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5256FB" w14:textId="77777777" w:rsidR="00B54908" w:rsidRDefault="00555821">
            <w:pPr>
              <w:ind w:right="60"/>
              <w:jc w:val="right"/>
            </w:pPr>
            <w:r>
              <w:t>8 500 700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DF9D0C" w14:textId="77777777" w:rsidR="00B54908" w:rsidRDefault="0055582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98A23D" w14:textId="77777777" w:rsidR="00B54908" w:rsidRDefault="00555821">
            <w:pPr>
              <w:ind w:right="60"/>
              <w:jc w:val="right"/>
            </w:pPr>
            <w:r>
              <w:t>8 500 700</w:t>
            </w:r>
          </w:p>
        </w:tc>
        <w:tc>
          <w:tcPr>
            <w:tcW w:w="400" w:type="dxa"/>
          </w:tcPr>
          <w:p w14:paraId="7894BF92" w14:textId="77777777" w:rsidR="00B54908" w:rsidRDefault="00B54908">
            <w:pPr>
              <w:pStyle w:val="EMPTYCELLSTYLE"/>
            </w:pPr>
          </w:p>
        </w:tc>
      </w:tr>
      <w:tr w:rsidR="00B54908" w14:paraId="083A29D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07F4C85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A75193" w14:textId="77777777" w:rsidR="00B54908" w:rsidRDefault="00555821">
            <w:pPr>
              <w:jc w:val="center"/>
            </w:pPr>
            <w:r>
              <w:t>14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F14448" w14:textId="77777777" w:rsidR="00B54908" w:rsidRDefault="00555821">
            <w:pPr>
              <w:ind w:left="60"/>
            </w:pPr>
            <w:r>
              <w:t>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D52365" w14:textId="77777777" w:rsidR="00B54908" w:rsidRDefault="0055582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BBBE18" w14:textId="77777777" w:rsidR="00B54908" w:rsidRDefault="00555821">
            <w:pPr>
              <w:ind w:right="60"/>
              <w:jc w:val="right"/>
            </w:pPr>
            <w:r>
              <w:t>822 617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7887D8" w14:textId="77777777" w:rsidR="00B54908" w:rsidRDefault="00555821">
            <w:pPr>
              <w:ind w:right="60"/>
              <w:jc w:val="right"/>
            </w:pPr>
            <w:r>
              <w:t>822 617</w:t>
            </w:r>
          </w:p>
        </w:tc>
        <w:tc>
          <w:tcPr>
            <w:tcW w:w="400" w:type="dxa"/>
          </w:tcPr>
          <w:p w14:paraId="34003D3D" w14:textId="77777777" w:rsidR="00B54908" w:rsidRDefault="00B54908">
            <w:pPr>
              <w:pStyle w:val="EMPTYCELLSTYLE"/>
            </w:pPr>
          </w:p>
        </w:tc>
      </w:tr>
      <w:tr w:rsidR="00B54908" w14:paraId="1D120B9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6437C2" w14:textId="77777777" w:rsidR="00B54908" w:rsidRDefault="00B54908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BE3B8" w14:textId="77777777" w:rsidR="00B54908" w:rsidRDefault="0055582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1BE64F" w14:textId="77777777" w:rsidR="00B54908" w:rsidRDefault="00555821">
            <w:pPr>
              <w:ind w:right="60"/>
              <w:jc w:val="right"/>
            </w:pPr>
            <w:r>
              <w:rPr>
                <w:b/>
              </w:rPr>
              <w:t>8 500 700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5F1DB9" w14:textId="77777777" w:rsidR="00B54908" w:rsidRDefault="00555821">
            <w:pPr>
              <w:ind w:right="60"/>
              <w:jc w:val="right"/>
            </w:pPr>
            <w:r>
              <w:rPr>
                <w:b/>
              </w:rPr>
              <w:t>822 617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03FE72" w14:textId="77777777" w:rsidR="00B54908" w:rsidRDefault="00555821">
            <w:pPr>
              <w:ind w:right="60"/>
              <w:jc w:val="right"/>
            </w:pPr>
            <w:r>
              <w:rPr>
                <w:b/>
              </w:rPr>
              <w:t>9 323 317</w:t>
            </w:r>
          </w:p>
        </w:tc>
        <w:tc>
          <w:tcPr>
            <w:tcW w:w="400" w:type="dxa"/>
          </w:tcPr>
          <w:p w14:paraId="41455D1D" w14:textId="77777777" w:rsidR="00B54908" w:rsidRDefault="00B54908">
            <w:pPr>
              <w:pStyle w:val="EMPTYCELLSTYLE"/>
            </w:pPr>
          </w:p>
        </w:tc>
      </w:tr>
      <w:tr w:rsidR="00B54908" w14:paraId="4BDBDFC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852479C" w14:textId="77777777" w:rsidR="00B54908" w:rsidRDefault="00B549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223A1" w14:textId="77777777" w:rsidR="00B54908" w:rsidRDefault="00555821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6C6DD045" w14:textId="77777777" w:rsidR="00B54908" w:rsidRDefault="00B54908">
            <w:pPr>
              <w:pStyle w:val="EMPTYCELLSTYLE"/>
            </w:pPr>
          </w:p>
        </w:tc>
      </w:tr>
      <w:tr w:rsidR="00B54908" w14:paraId="7EFFE78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D24A0BF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113795DB" w14:textId="77777777" w:rsidR="00B54908" w:rsidRDefault="00B54908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C7CBD90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78811054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A5C709D" w14:textId="77777777" w:rsidR="00B54908" w:rsidRDefault="00B54908">
            <w:pPr>
              <w:pStyle w:val="EMPTYCELLSTYLE"/>
            </w:pPr>
          </w:p>
        </w:tc>
        <w:tc>
          <w:tcPr>
            <w:tcW w:w="580" w:type="dxa"/>
          </w:tcPr>
          <w:p w14:paraId="1758E186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7D084C8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2582C1DA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38FD4" w14:textId="77777777" w:rsidR="00B54908" w:rsidRDefault="0055582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4C1845E" w14:textId="77777777" w:rsidR="00B54908" w:rsidRDefault="00B54908">
            <w:pPr>
              <w:pStyle w:val="EMPTYCELLSTYLE"/>
            </w:pPr>
          </w:p>
        </w:tc>
      </w:tr>
      <w:tr w:rsidR="00B54908" w14:paraId="0F6E8F31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A614C81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0C874" w14:textId="77777777" w:rsidR="00B54908" w:rsidRDefault="0055582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6F0F2" w14:textId="77777777" w:rsidR="00B54908" w:rsidRDefault="00555821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62F7C" w14:textId="77777777" w:rsidR="00B54908" w:rsidRDefault="0055582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86B08" w14:textId="77777777" w:rsidR="00B54908" w:rsidRDefault="0055582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EFA95" w14:textId="77777777" w:rsidR="00B54908" w:rsidRDefault="0055582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00FF674" w14:textId="77777777" w:rsidR="00B54908" w:rsidRDefault="00B54908">
            <w:pPr>
              <w:pStyle w:val="EMPTYCELLSTYLE"/>
            </w:pPr>
          </w:p>
        </w:tc>
      </w:tr>
      <w:tr w:rsidR="00B54908" w14:paraId="2D87206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F78167B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331B1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6384D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ADC7B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933DA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6EB84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735FF12" w14:textId="77777777" w:rsidR="00B54908" w:rsidRDefault="00B54908">
            <w:pPr>
              <w:pStyle w:val="EMPTYCELLSTYLE"/>
            </w:pPr>
          </w:p>
        </w:tc>
      </w:tr>
      <w:tr w:rsidR="00B54908" w14:paraId="4F2EE0D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3F287C7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4FA2E6" w14:textId="77777777" w:rsidR="00B54908" w:rsidRDefault="00555821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2947F1" w14:textId="77777777" w:rsidR="00B54908" w:rsidRDefault="00555821">
            <w:pPr>
              <w:ind w:left="60"/>
            </w:pPr>
            <w:r>
              <w:t xml:space="preserve">Міська цільова Програма місцевих стимулів для медичних працівників Погребищенської міської територіальної громади на 2024-2026 роки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B9C217" w14:textId="77777777" w:rsidR="00B54908" w:rsidRDefault="00555821">
            <w:pPr>
              <w:ind w:right="60"/>
              <w:jc w:val="right"/>
            </w:pPr>
            <w:r>
              <w:t>9 323 317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57C885" w14:textId="77777777" w:rsidR="00B54908" w:rsidRDefault="0055582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B459D4" w14:textId="77777777" w:rsidR="00B54908" w:rsidRDefault="00555821">
            <w:pPr>
              <w:ind w:right="60"/>
              <w:jc w:val="right"/>
            </w:pPr>
            <w:r>
              <w:t>9 323 317</w:t>
            </w:r>
          </w:p>
        </w:tc>
        <w:tc>
          <w:tcPr>
            <w:tcW w:w="400" w:type="dxa"/>
          </w:tcPr>
          <w:p w14:paraId="62E6E6BE" w14:textId="77777777" w:rsidR="00B54908" w:rsidRDefault="00B54908">
            <w:pPr>
              <w:pStyle w:val="EMPTYCELLSTYLE"/>
            </w:pPr>
          </w:p>
        </w:tc>
      </w:tr>
      <w:tr w:rsidR="00B54908" w14:paraId="3815A76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754FF5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94365" w14:textId="77777777" w:rsidR="00B54908" w:rsidRDefault="00B54908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B47EB" w14:textId="77777777" w:rsidR="00B54908" w:rsidRDefault="0055582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32CE1F" w14:textId="77777777" w:rsidR="00B54908" w:rsidRDefault="00555821">
            <w:pPr>
              <w:ind w:right="60"/>
              <w:jc w:val="right"/>
            </w:pPr>
            <w:r>
              <w:rPr>
                <w:b/>
              </w:rPr>
              <w:t>9 323 317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1A6D9B" w14:textId="77777777" w:rsidR="00B54908" w:rsidRDefault="00555821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EB8DD3" w14:textId="77777777" w:rsidR="00B54908" w:rsidRDefault="00555821">
            <w:pPr>
              <w:ind w:right="60"/>
              <w:jc w:val="right"/>
            </w:pPr>
            <w:r>
              <w:rPr>
                <w:b/>
              </w:rPr>
              <w:t>9 323 317</w:t>
            </w:r>
          </w:p>
        </w:tc>
        <w:tc>
          <w:tcPr>
            <w:tcW w:w="400" w:type="dxa"/>
          </w:tcPr>
          <w:p w14:paraId="23ACD289" w14:textId="77777777" w:rsidR="00B54908" w:rsidRDefault="00B54908">
            <w:pPr>
              <w:pStyle w:val="EMPTYCELLSTYLE"/>
            </w:pPr>
          </w:p>
        </w:tc>
      </w:tr>
      <w:tr w:rsidR="00B54908" w14:paraId="1062106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1C45896" w14:textId="77777777" w:rsidR="00B54908" w:rsidRDefault="00B549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74C7B" w14:textId="77777777" w:rsidR="00B54908" w:rsidRDefault="00555821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658DEA4A" w14:textId="77777777" w:rsidR="00B54908" w:rsidRDefault="00B54908">
            <w:pPr>
              <w:pStyle w:val="EMPTYCELLSTYLE"/>
            </w:pPr>
          </w:p>
        </w:tc>
      </w:tr>
      <w:tr w:rsidR="00B54908" w14:paraId="015D686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D1BC1AB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181D4" w14:textId="77777777" w:rsidR="00B54908" w:rsidRDefault="0055582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E9183" w14:textId="77777777" w:rsidR="00B54908" w:rsidRDefault="00555821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10CDB" w14:textId="77777777" w:rsidR="00B54908" w:rsidRDefault="00555821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7053A" w14:textId="77777777" w:rsidR="00B54908" w:rsidRDefault="00555821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0607B" w14:textId="77777777" w:rsidR="00B54908" w:rsidRDefault="0055582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2236E" w14:textId="77777777" w:rsidR="00B54908" w:rsidRDefault="0055582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5F726" w14:textId="77777777" w:rsidR="00B54908" w:rsidRDefault="0055582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C472B84" w14:textId="77777777" w:rsidR="00B54908" w:rsidRDefault="00B54908">
            <w:pPr>
              <w:pStyle w:val="EMPTYCELLSTYLE"/>
            </w:pPr>
          </w:p>
        </w:tc>
      </w:tr>
      <w:tr w:rsidR="00B54908" w14:paraId="78905BE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77C1900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81B6C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0DE5D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F97C8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ED98E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CE6D7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0A02C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D7832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119098E" w14:textId="77777777" w:rsidR="00B54908" w:rsidRDefault="00B54908">
            <w:pPr>
              <w:pStyle w:val="EMPTYCELLSTYLE"/>
            </w:pPr>
          </w:p>
        </w:tc>
      </w:tr>
      <w:tr w:rsidR="00B54908" w14:paraId="3029728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5523C760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58A488E9" w14:textId="77777777" w:rsidR="00B54908" w:rsidRDefault="00B54908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B254715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2024D4CF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004DD6B" w14:textId="77777777" w:rsidR="00B54908" w:rsidRDefault="00B54908">
            <w:pPr>
              <w:pStyle w:val="EMPTYCELLSTYLE"/>
            </w:pPr>
          </w:p>
        </w:tc>
        <w:tc>
          <w:tcPr>
            <w:tcW w:w="580" w:type="dxa"/>
          </w:tcPr>
          <w:p w14:paraId="15AF3202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D1E2BEC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0987FB97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40CB9743" w14:textId="77777777" w:rsidR="00B54908" w:rsidRDefault="00B54908">
            <w:pPr>
              <w:pStyle w:val="EMPTYCELLSTYLE"/>
            </w:pPr>
          </w:p>
        </w:tc>
        <w:tc>
          <w:tcPr>
            <w:tcW w:w="400" w:type="dxa"/>
          </w:tcPr>
          <w:p w14:paraId="5D76C326" w14:textId="77777777" w:rsidR="00B54908" w:rsidRDefault="00B54908">
            <w:pPr>
              <w:pStyle w:val="EMPTYCELLSTYLE"/>
            </w:pPr>
          </w:p>
        </w:tc>
      </w:tr>
      <w:tr w:rsidR="00B54908" w14:paraId="61BFF4A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11B8A32" w14:textId="77777777" w:rsidR="00B54908" w:rsidRDefault="00B54908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891823E" w14:textId="77777777" w:rsidR="00B54908" w:rsidRDefault="00B54908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13E7BCF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352094A2" w14:textId="77777777" w:rsidR="00B54908" w:rsidRDefault="00B54908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3DF2DBED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8EBDB1B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7B4163A3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16985356" w14:textId="77777777" w:rsidR="00B54908" w:rsidRDefault="00B54908">
            <w:pPr>
              <w:pStyle w:val="EMPTYCELLSTYLE"/>
            </w:pPr>
          </w:p>
        </w:tc>
        <w:tc>
          <w:tcPr>
            <w:tcW w:w="400" w:type="dxa"/>
          </w:tcPr>
          <w:p w14:paraId="6CC1CC1A" w14:textId="77777777" w:rsidR="00B54908" w:rsidRDefault="00B54908">
            <w:pPr>
              <w:pStyle w:val="EMPTYCELLSTYLE"/>
            </w:pPr>
          </w:p>
        </w:tc>
      </w:tr>
      <w:tr w:rsidR="00B54908" w14:paraId="2488FCD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C1AC581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796DE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3948D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686CA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DDB9C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EBC8C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42EA3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DECA5" w14:textId="77777777" w:rsidR="00B54908" w:rsidRDefault="0055582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3AC5015" w14:textId="77777777" w:rsidR="00B54908" w:rsidRDefault="00B54908">
            <w:pPr>
              <w:pStyle w:val="EMPTYCELLSTYLE"/>
            </w:pPr>
          </w:p>
        </w:tc>
      </w:tr>
      <w:tr w:rsidR="00B54908" w14:paraId="48D7F88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6578078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84B51" w14:textId="77777777" w:rsidR="00B54908" w:rsidRDefault="0055582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E4674" w14:textId="77777777" w:rsidR="00B54908" w:rsidRDefault="00555821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1BCCA" w14:textId="77777777" w:rsidR="00B54908" w:rsidRDefault="00B5490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45364" w14:textId="77777777" w:rsidR="00B54908" w:rsidRDefault="00B5490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02482" w14:textId="77777777" w:rsidR="00B54908" w:rsidRDefault="00B5490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54866" w14:textId="77777777" w:rsidR="00B54908" w:rsidRDefault="00B5490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73B3C" w14:textId="77777777" w:rsidR="00B54908" w:rsidRDefault="00B54908">
            <w:pPr>
              <w:jc w:val="center"/>
            </w:pPr>
          </w:p>
        </w:tc>
        <w:tc>
          <w:tcPr>
            <w:tcW w:w="400" w:type="dxa"/>
          </w:tcPr>
          <w:p w14:paraId="01983FE6" w14:textId="77777777" w:rsidR="00B54908" w:rsidRDefault="00B54908">
            <w:pPr>
              <w:pStyle w:val="EMPTYCELLSTYLE"/>
            </w:pPr>
          </w:p>
        </w:tc>
      </w:tr>
      <w:tr w:rsidR="00B54908" w14:paraId="58D4063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661FB3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ACE01" w14:textId="77777777" w:rsidR="00B54908" w:rsidRDefault="00B549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1DA3C6" w14:textId="77777777" w:rsidR="00B54908" w:rsidRDefault="00555821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20D19A" w14:textId="77777777" w:rsidR="00B54908" w:rsidRDefault="005558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15BF49" w14:textId="77777777" w:rsidR="00B54908" w:rsidRDefault="0055582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583227" w14:textId="77777777" w:rsidR="00B54908" w:rsidRDefault="00555821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88EBD1" w14:textId="77777777" w:rsidR="00B54908" w:rsidRDefault="005558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CB8F43" w14:textId="77777777" w:rsidR="00B54908" w:rsidRDefault="00555821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1943CB1E" w14:textId="77777777" w:rsidR="00B54908" w:rsidRDefault="00B54908">
            <w:pPr>
              <w:pStyle w:val="EMPTYCELLSTYLE"/>
            </w:pPr>
          </w:p>
        </w:tc>
      </w:tr>
      <w:tr w:rsidR="00B54908" w14:paraId="7C7212E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8FEDD98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7EEDA" w14:textId="77777777" w:rsidR="00B54908" w:rsidRDefault="00B549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E30AD8" w14:textId="77777777" w:rsidR="00B54908" w:rsidRDefault="00555821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23DEA6" w14:textId="77777777" w:rsidR="00B54908" w:rsidRDefault="005558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2192DF" w14:textId="77777777" w:rsidR="00B54908" w:rsidRDefault="0055582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0C4590" w14:textId="77777777" w:rsidR="00B54908" w:rsidRDefault="00555821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D562E8" w14:textId="77777777" w:rsidR="00B54908" w:rsidRDefault="005558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401D99" w14:textId="77777777" w:rsidR="00B54908" w:rsidRDefault="00555821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1CBC3CB8" w14:textId="77777777" w:rsidR="00B54908" w:rsidRDefault="00B54908">
            <w:pPr>
              <w:pStyle w:val="EMPTYCELLSTYLE"/>
            </w:pPr>
          </w:p>
        </w:tc>
      </w:tr>
      <w:tr w:rsidR="00B54908" w14:paraId="5664FB5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4CA46D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CC887" w14:textId="77777777" w:rsidR="00B54908" w:rsidRDefault="00B549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B5E890" w14:textId="77777777" w:rsidR="00B54908" w:rsidRDefault="00555821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A7D087" w14:textId="77777777" w:rsidR="00B54908" w:rsidRDefault="005558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F79A64" w14:textId="77777777" w:rsidR="00B54908" w:rsidRDefault="00555821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EAD5E2" w14:textId="77777777" w:rsidR="00B54908" w:rsidRDefault="0055582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1BF3A0" w14:textId="77777777" w:rsidR="00B54908" w:rsidRDefault="005558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5E27A1" w14:textId="77777777" w:rsidR="00B54908" w:rsidRDefault="00555821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4223118C" w14:textId="77777777" w:rsidR="00B54908" w:rsidRDefault="00B54908">
            <w:pPr>
              <w:pStyle w:val="EMPTYCELLSTYLE"/>
            </w:pPr>
          </w:p>
        </w:tc>
      </w:tr>
      <w:tr w:rsidR="00B54908" w14:paraId="268A301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B0AACB0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FE0B5" w14:textId="77777777" w:rsidR="00B54908" w:rsidRDefault="00B549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AC7ADD" w14:textId="77777777" w:rsidR="00B54908" w:rsidRDefault="00555821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F23478" w14:textId="77777777" w:rsidR="00B54908" w:rsidRDefault="005558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D3C4AD" w14:textId="77777777" w:rsidR="00B54908" w:rsidRDefault="00555821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2CD5AC" w14:textId="77777777" w:rsidR="00B54908" w:rsidRDefault="00555821">
            <w:pPr>
              <w:ind w:right="60"/>
              <w:jc w:val="right"/>
            </w:pPr>
            <w:r>
              <w:t>245,75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0E037F" w14:textId="77777777" w:rsidR="00B54908" w:rsidRDefault="005558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A8FB14" w14:textId="77777777" w:rsidR="00B54908" w:rsidRDefault="00555821">
            <w:pPr>
              <w:ind w:right="60"/>
              <w:jc w:val="right"/>
            </w:pPr>
            <w:r>
              <w:t>245,75</w:t>
            </w:r>
          </w:p>
        </w:tc>
        <w:tc>
          <w:tcPr>
            <w:tcW w:w="400" w:type="dxa"/>
          </w:tcPr>
          <w:p w14:paraId="25B4DCDF" w14:textId="77777777" w:rsidR="00B54908" w:rsidRDefault="00B54908">
            <w:pPr>
              <w:pStyle w:val="EMPTYCELLSTYLE"/>
            </w:pPr>
          </w:p>
        </w:tc>
      </w:tr>
      <w:tr w:rsidR="00B54908" w14:paraId="28D8045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E642E2A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BB723" w14:textId="77777777" w:rsidR="00B54908" w:rsidRDefault="00B549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BD5DD4" w14:textId="77777777" w:rsidR="00B54908" w:rsidRDefault="00555821">
            <w:pPr>
              <w:ind w:left="60"/>
            </w:pPr>
            <w:r>
              <w:t>кількість штатних одиниць у т. 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C57CFB" w14:textId="77777777" w:rsidR="00B54908" w:rsidRDefault="005558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58A9C3" w14:textId="77777777" w:rsidR="00B54908" w:rsidRDefault="00555821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756BFF" w14:textId="77777777" w:rsidR="00B54908" w:rsidRDefault="00555821">
            <w:pPr>
              <w:ind w:right="60"/>
              <w:jc w:val="right"/>
            </w:pPr>
            <w:r>
              <w:t>58,75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BCB410" w14:textId="77777777" w:rsidR="00B54908" w:rsidRDefault="005558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54738D" w14:textId="77777777" w:rsidR="00B54908" w:rsidRDefault="00555821">
            <w:pPr>
              <w:ind w:right="60"/>
              <w:jc w:val="right"/>
            </w:pPr>
            <w:r>
              <w:t>58,75</w:t>
            </w:r>
          </w:p>
        </w:tc>
        <w:tc>
          <w:tcPr>
            <w:tcW w:w="400" w:type="dxa"/>
          </w:tcPr>
          <w:p w14:paraId="6CE1ADDE" w14:textId="77777777" w:rsidR="00B54908" w:rsidRDefault="00B54908">
            <w:pPr>
              <w:pStyle w:val="EMPTYCELLSTYLE"/>
            </w:pPr>
          </w:p>
        </w:tc>
      </w:tr>
      <w:tr w:rsidR="00B54908" w14:paraId="197A8AB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22B4205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06713" w14:textId="77777777" w:rsidR="00B54908" w:rsidRDefault="00B549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CF12A7" w14:textId="77777777" w:rsidR="00B54908" w:rsidRDefault="00555821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0B7DD6" w14:textId="77777777" w:rsidR="00B54908" w:rsidRDefault="0055582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E76D88" w14:textId="77777777" w:rsidR="00B54908" w:rsidRDefault="00555821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61DEBC" w14:textId="77777777" w:rsidR="00B54908" w:rsidRDefault="00555821">
            <w:pPr>
              <w:ind w:right="60"/>
              <w:jc w:val="right"/>
            </w:pPr>
            <w:r>
              <w:t>8 500 700,00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AAB474" w14:textId="77777777" w:rsidR="00B54908" w:rsidRDefault="005558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D99E2E" w14:textId="77777777" w:rsidR="00B54908" w:rsidRDefault="00555821">
            <w:pPr>
              <w:ind w:right="60"/>
              <w:jc w:val="right"/>
            </w:pPr>
            <w:r>
              <w:t>8 500 700,00</w:t>
            </w:r>
          </w:p>
        </w:tc>
        <w:tc>
          <w:tcPr>
            <w:tcW w:w="400" w:type="dxa"/>
          </w:tcPr>
          <w:p w14:paraId="2C9634F6" w14:textId="77777777" w:rsidR="00B54908" w:rsidRDefault="00B54908">
            <w:pPr>
              <w:pStyle w:val="EMPTYCELLSTYLE"/>
            </w:pPr>
          </w:p>
        </w:tc>
      </w:tr>
      <w:tr w:rsidR="00B54908" w14:paraId="0B97C53A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0D28AE62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68A8A" w14:textId="77777777" w:rsidR="00B54908" w:rsidRDefault="00B549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EDBF07" w14:textId="77777777" w:rsidR="00B54908" w:rsidRDefault="00555821">
            <w:pPr>
              <w:ind w:left="60"/>
            </w:pPr>
            <w:r>
              <w:t>Витрати на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C642CB" w14:textId="77777777" w:rsidR="00B54908" w:rsidRDefault="0055582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FD11A8" w14:textId="77777777" w:rsidR="00B54908" w:rsidRDefault="00555821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9B1E70" w14:textId="77777777" w:rsidR="00B54908" w:rsidRDefault="005558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EBA8AB" w14:textId="77777777" w:rsidR="00B54908" w:rsidRDefault="00555821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B29D3C" w14:textId="77777777" w:rsidR="00B54908" w:rsidRDefault="00555821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400" w:type="dxa"/>
          </w:tcPr>
          <w:p w14:paraId="7A46DCF6" w14:textId="77777777" w:rsidR="00B54908" w:rsidRDefault="00B54908">
            <w:pPr>
              <w:pStyle w:val="EMPTYCELLSTYLE"/>
            </w:pPr>
          </w:p>
        </w:tc>
      </w:tr>
      <w:tr w:rsidR="00B54908" w14:paraId="01242FD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875FF49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CF7CB8" w14:textId="77777777" w:rsidR="00B54908" w:rsidRDefault="0055582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F07995" w14:textId="77777777" w:rsidR="00B54908" w:rsidRDefault="00555821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521B1" w14:textId="77777777" w:rsidR="00B54908" w:rsidRDefault="00B5490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A77F7" w14:textId="77777777" w:rsidR="00B54908" w:rsidRDefault="00B5490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91174" w14:textId="77777777" w:rsidR="00B54908" w:rsidRDefault="00B5490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F56FF" w14:textId="77777777" w:rsidR="00B54908" w:rsidRDefault="00B5490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955E5" w14:textId="77777777" w:rsidR="00B54908" w:rsidRDefault="00B54908">
            <w:pPr>
              <w:jc w:val="center"/>
            </w:pPr>
          </w:p>
        </w:tc>
        <w:tc>
          <w:tcPr>
            <w:tcW w:w="400" w:type="dxa"/>
          </w:tcPr>
          <w:p w14:paraId="48410330" w14:textId="77777777" w:rsidR="00B54908" w:rsidRDefault="00B54908">
            <w:pPr>
              <w:pStyle w:val="EMPTYCELLSTYLE"/>
            </w:pPr>
          </w:p>
        </w:tc>
      </w:tr>
      <w:tr w:rsidR="00B54908" w14:paraId="48748D2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44C180E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3BFD5" w14:textId="77777777" w:rsidR="00B54908" w:rsidRDefault="00B549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231F28" w14:textId="77777777" w:rsidR="00B54908" w:rsidRDefault="00555821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6EEDAA" w14:textId="77777777" w:rsidR="00B54908" w:rsidRDefault="00555821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A06C12" w14:textId="77777777" w:rsidR="00B54908" w:rsidRDefault="0055582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5EEA8D" w14:textId="77777777" w:rsidR="00B54908" w:rsidRDefault="00555821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58C7F1" w14:textId="77777777" w:rsidR="00B54908" w:rsidRDefault="005558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FB1C2D" w14:textId="77777777" w:rsidR="00B54908" w:rsidRDefault="00555821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400" w:type="dxa"/>
          </w:tcPr>
          <w:p w14:paraId="1174C9F6" w14:textId="77777777" w:rsidR="00B54908" w:rsidRDefault="00B54908">
            <w:pPr>
              <w:pStyle w:val="EMPTYCELLSTYLE"/>
            </w:pPr>
          </w:p>
        </w:tc>
      </w:tr>
      <w:tr w:rsidR="00B54908" w14:paraId="2AAB570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57E025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EB026" w14:textId="77777777" w:rsidR="00B54908" w:rsidRDefault="00B549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F8914B" w14:textId="77777777" w:rsidR="00B54908" w:rsidRDefault="00555821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EAF53E" w14:textId="77777777" w:rsidR="00B54908" w:rsidRDefault="00555821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CEFCE6" w14:textId="77777777" w:rsidR="00B54908" w:rsidRDefault="0055582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C8F84B" w14:textId="77777777" w:rsidR="00B54908" w:rsidRDefault="00555821">
            <w:pPr>
              <w:ind w:right="60"/>
              <w:jc w:val="right"/>
            </w:pPr>
            <w:r>
              <w:t>3 826,00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EA2F16" w14:textId="77777777" w:rsidR="00B54908" w:rsidRDefault="005558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1D30AB" w14:textId="77777777" w:rsidR="00B54908" w:rsidRDefault="00555821">
            <w:pPr>
              <w:ind w:right="60"/>
              <w:jc w:val="right"/>
            </w:pPr>
            <w:r>
              <w:t>3 826,00</w:t>
            </w:r>
          </w:p>
        </w:tc>
        <w:tc>
          <w:tcPr>
            <w:tcW w:w="400" w:type="dxa"/>
          </w:tcPr>
          <w:p w14:paraId="55E0C325" w14:textId="77777777" w:rsidR="00B54908" w:rsidRDefault="00B54908">
            <w:pPr>
              <w:pStyle w:val="EMPTYCELLSTYLE"/>
            </w:pPr>
          </w:p>
        </w:tc>
      </w:tr>
      <w:tr w:rsidR="00B54908" w14:paraId="4F873BB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3699AA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1B45F" w14:textId="77777777" w:rsidR="00B54908" w:rsidRDefault="00B549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618166" w14:textId="77777777" w:rsidR="00B54908" w:rsidRDefault="00555821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ADD44A" w14:textId="77777777" w:rsidR="00B54908" w:rsidRDefault="00555821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B5D121" w14:textId="77777777" w:rsidR="00B54908" w:rsidRDefault="0055582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24CC4F" w14:textId="77777777" w:rsidR="00B54908" w:rsidRDefault="00555821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BECD11" w14:textId="77777777" w:rsidR="00B54908" w:rsidRDefault="005558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CDBAE6" w14:textId="77777777" w:rsidR="00B54908" w:rsidRDefault="00555821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4E87EC76" w14:textId="77777777" w:rsidR="00B54908" w:rsidRDefault="00B54908">
            <w:pPr>
              <w:pStyle w:val="EMPTYCELLSTYLE"/>
            </w:pPr>
          </w:p>
        </w:tc>
      </w:tr>
      <w:tr w:rsidR="00B54908" w14:paraId="2FBC8F7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20AB4F3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C7D1C" w14:textId="77777777" w:rsidR="00B54908" w:rsidRDefault="00B549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E862CE" w14:textId="77777777" w:rsidR="00B54908" w:rsidRDefault="00555821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234530" w14:textId="77777777" w:rsidR="00B54908" w:rsidRDefault="00555821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221FCD" w14:textId="77777777" w:rsidR="00B54908" w:rsidRDefault="0055582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2ABB64" w14:textId="77777777" w:rsidR="00B54908" w:rsidRDefault="00555821">
            <w:pPr>
              <w:ind w:right="60"/>
              <w:jc w:val="right"/>
            </w:pPr>
            <w:r>
              <w:t>23,90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639C7B" w14:textId="77777777" w:rsidR="00B54908" w:rsidRDefault="005558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76FA84" w14:textId="77777777" w:rsidR="00B54908" w:rsidRDefault="00555821">
            <w:pPr>
              <w:ind w:right="60"/>
              <w:jc w:val="right"/>
            </w:pPr>
            <w:r>
              <w:t>23,90</w:t>
            </w:r>
          </w:p>
        </w:tc>
        <w:tc>
          <w:tcPr>
            <w:tcW w:w="400" w:type="dxa"/>
          </w:tcPr>
          <w:p w14:paraId="4D758001" w14:textId="77777777" w:rsidR="00B54908" w:rsidRDefault="00B54908">
            <w:pPr>
              <w:pStyle w:val="EMPTYCELLSTYLE"/>
            </w:pPr>
          </w:p>
        </w:tc>
      </w:tr>
      <w:tr w:rsidR="00B54908" w14:paraId="381876BF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6FD9822D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3FB67" w14:textId="77777777" w:rsidR="00B54908" w:rsidRDefault="00B549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B0460E" w14:textId="77777777" w:rsidR="00B54908" w:rsidRDefault="00555821">
            <w:pPr>
              <w:ind w:left="60"/>
            </w:pPr>
            <w:r>
              <w:t>Кількість об'єктів по яких проводиться 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7C644C" w14:textId="77777777" w:rsidR="00B54908" w:rsidRDefault="005558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208FF2" w14:textId="77777777" w:rsidR="00B54908" w:rsidRDefault="00555821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3F3D0A" w14:textId="77777777" w:rsidR="00B54908" w:rsidRDefault="005558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156181" w14:textId="77777777" w:rsidR="00B54908" w:rsidRDefault="0055582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4A6689" w14:textId="77777777" w:rsidR="00B54908" w:rsidRDefault="00555821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114C52FD" w14:textId="77777777" w:rsidR="00B54908" w:rsidRDefault="00B54908">
            <w:pPr>
              <w:pStyle w:val="EMPTYCELLSTYLE"/>
            </w:pPr>
          </w:p>
        </w:tc>
      </w:tr>
      <w:tr w:rsidR="00B54908" w14:paraId="1B4FC91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D905821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919C31" w14:textId="77777777" w:rsidR="00B54908" w:rsidRDefault="0055582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1D219" w14:textId="77777777" w:rsidR="00B54908" w:rsidRDefault="00555821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6022A" w14:textId="77777777" w:rsidR="00B54908" w:rsidRDefault="00B5490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DF37B" w14:textId="77777777" w:rsidR="00B54908" w:rsidRDefault="00B5490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270A7" w14:textId="77777777" w:rsidR="00B54908" w:rsidRDefault="00B5490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88EA3" w14:textId="77777777" w:rsidR="00B54908" w:rsidRDefault="00B5490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4C022" w14:textId="77777777" w:rsidR="00B54908" w:rsidRDefault="00B54908">
            <w:pPr>
              <w:jc w:val="center"/>
            </w:pPr>
          </w:p>
        </w:tc>
        <w:tc>
          <w:tcPr>
            <w:tcW w:w="400" w:type="dxa"/>
          </w:tcPr>
          <w:p w14:paraId="503BA5AD" w14:textId="77777777" w:rsidR="00B54908" w:rsidRDefault="00B54908">
            <w:pPr>
              <w:pStyle w:val="EMPTYCELLSTYLE"/>
            </w:pPr>
          </w:p>
        </w:tc>
      </w:tr>
      <w:tr w:rsidR="00B54908" w14:paraId="22BA5B7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E18E9B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8ACB3" w14:textId="77777777" w:rsidR="00B54908" w:rsidRDefault="00B549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760114" w14:textId="77777777" w:rsidR="00B54908" w:rsidRDefault="00555821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1442FE" w14:textId="77777777" w:rsidR="00B54908" w:rsidRDefault="0055582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5AE53C" w14:textId="77777777" w:rsidR="00B54908" w:rsidRDefault="0055582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191C44" w14:textId="77777777" w:rsidR="00B54908" w:rsidRDefault="00555821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5E4501" w14:textId="77777777" w:rsidR="00B54908" w:rsidRDefault="005558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8A0B36" w14:textId="77777777" w:rsidR="00B54908" w:rsidRDefault="00555821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30DCD3E9" w14:textId="77777777" w:rsidR="00B54908" w:rsidRDefault="00B54908">
            <w:pPr>
              <w:pStyle w:val="EMPTYCELLSTYLE"/>
            </w:pPr>
          </w:p>
        </w:tc>
      </w:tr>
      <w:tr w:rsidR="00B54908" w14:paraId="431FFD9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532165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4F8A2" w14:textId="77777777" w:rsidR="00B54908" w:rsidRDefault="00B549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3329A1" w14:textId="77777777" w:rsidR="00B54908" w:rsidRDefault="00555821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D0E9F8" w14:textId="77777777" w:rsidR="00B54908" w:rsidRDefault="0055582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AC98D2" w14:textId="77777777" w:rsidR="00B54908" w:rsidRDefault="0055582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6FA64D" w14:textId="77777777" w:rsidR="00B54908" w:rsidRDefault="00555821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4BB51D" w14:textId="77777777" w:rsidR="00B54908" w:rsidRDefault="005558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6FC48C" w14:textId="77777777" w:rsidR="00B54908" w:rsidRDefault="00555821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1ED3EC61" w14:textId="77777777" w:rsidR="00B54908" w:rsidRDefault="00B54908">
            <w:pPr>
              <w:pStyle w:val="EMPTYCELLSTYLE"/>
            </w:pPr>
          </w:p>
        </w:tc>
      </w:tr>
      <w:tr w:rsidR="00B54908" w14:paraId="1DD0E62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D502DBF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7D273" w14:textId="77777777" w:rsidR="00B54908" w:rsidRDefault="00B549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516C5C" w14:textId="77777777" w:rsidR="00B54908" w:rsidRDefault="00555821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B6AC17" w14:textId="77777777" w:rsidR="00B54908" w:rsidRDefault="0055582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F49757" w14:textId="77777777" w:rsidR="00B54908" w:rsidRDefault="0055582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5ECC27" w14:textId="77777777" w:rsidR="00B54908" w:rsidRDefault="00555821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CAF56B" w14:textId="77777777" w:rsidR="00B54908" w:rsidRDefault="005558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35F072" w14:textId="77777777" w:rsidR="00B54908" w:rsidRDefault="00555821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035638E2" w14:textId="77777777" w:rsidR="00B54908" w:rsidRDefault="00B54908">
            <w:pPr>
              <w:pStyle w:val="EMPTYCELLSTYLE"/>
            </w:pPr>
          </w:p>
        </w:tc>
      </w:tr>
      <w:tr w:rsidR="00B54908" w14:paraId="34FF414B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72196A62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32F1B" w14:textId="77777777" w:rsidR="00B54908" w:rsidRDefault="00B549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03023C" w14:textId="77777777" w:rsidR="00B54908" w:rsidRDefault="00555821">
            <w:pPr>
              <w:ind w:left="60"/>
            </w:pPr>
            <w:r>
              <w:t>Середні затрати на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79B96D" w14:textId="77777777" w:rsidR="00B54908" w:rsidRDefault="0055582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CB475E" w14:textId="77777777" w:rsidR="00B54908" w:rsidRDefault="0055582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7DA08B" w14:textId="77777777" w:rsidR="00B54908" w:rsidRDefault="005558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849B3C" w14:textId="77777777" w:rsidR="00B54908" w:rsidRDefault="00555821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44231F" w14:textId="77777777" w:rsidR="00B54908" w:rsidRDefault="00555821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400" w:type="dxa"/>
          </w:tcPr>
          <w:p w14:paraId="0B0409F9" w14:textId="77777777" w:rsidR="00B54908" w:rsidRDefault="00B54908">
            <w:pPr>
              <w:pStyle w:val="EMPTYCELLSTYLE"/>
            </w:pPr>
          </w:p>
        </w:tc>
      </w:tr>
      <w:tr w:rsidR="00B54908" w14:paraId="43CB160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78AEAE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22F01" w14:textId="77777777" w:rsidR="00B54908" w:rsidRDefault="0055582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1F6CF" w14:textId="77777777" w:rsidR="00B54908" w:rsidRDefault="00555821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61494" w14:textId="77777777" w:rsidR="00B54908" w:rsidRDefault="00B5490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04024" w14:textId="77777777" w:rsidR="00B54908" w:rsidRDefault="00B5490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98A44" w14:textId="77777777" w:rsidR="00B54908" w:rsidRDefault="00B5490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A4B7D" w14:textId="77777777" w:rsidR="00B54908" w:rsidRDefault="00B5490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ECCC1" w14:textId="77777777" w:rsidR="00B54908" w:rsidRDefault="00B54908">
            <w:pPr>
              <w:jc w:val="center"/>
            </w:pPr>
          </w:p>
        </w:tc>
        <w:tc>
          <w:tcPr>
            <w:tcW w:w="400" w:type="dxa"/>
          </w:tcPr>
          <w:p w14:paraId="21B1F9DB" w14:textId="77777777" w:rsidR="00B54908" w:rsidRDefault="00B54908">
            <w:pPr>
              <w:pStyle w:val="EMPTYCELLSTYLE"/>
            </w:pPr>
          </w:p>
        </w:tc>
      </w:tr>
      <w:tr w:rsidR="00B54908" w14:paraId="7F966BD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11A0C92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1360C" w14:textId="77777777" w:rsidR="00B54908" w:rsidRDefault="00B549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63519D" w14:textId="77777777" w:rsidR="00B54908" w:rsidRDefault="00555821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3EB30C" w14:textId="77777777" w:rsidR="00B54908" w:rsidRDefault="0055582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67CA59" w14:textId="77777777" w:rsidR="00B54908" w:rsidRDefault="0055582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CA7CE5" w14:textId="77777777" w:rsidR="00B54908" w:rsidRDefault="00555821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261863" w14:textId="77777777" w:rsidR="00B54908" w:rsidRDefault="005558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825478" w14:textId="77777777" w:rsidR="00B54908" w:rsidRDefault="00555821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75EF7CDF" w14:textId="77777777" w:rsidR="00B54908" w:rsidRDefault="00B54908">
            <w:pPr>
              <w:pStyle w:val="EMPTYCELLSTYLE"/>
            </w:pPr>
          </w:p>
        </w:tc>
      </w:tr>
      <w:tr w:rsidR="00B54908" w14:paraId="170620E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B35E62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8C2A0" w14:textId="77777777" w:rsidR="00B54908" w:rsidRDefault="00B549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8F329E" w14:textId="77777777" w:rsidR="00B54908" w:rsidRDefault="00555821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959D9C" w14:textId="77777777" w:rsidR="00B54908" w:rsidRDefault="0055582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CC24B8" w14:textId="77777777" w:rsidR="00B54908" w:rsidRDefault="0055582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A95F6A" w14:textId="77777777" w:rsidR="00B54908" w:rsidRDefault="00555821">
            <w:pPr>
              <w:ind w:right="60"/>
              <w:jc w:val="right"/>
            </w:pPr>
            <w:r>
              <w:t>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BE502B" w14:textId="77777777" w:rsidR="00B54908" w:rsidRDefault="005558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165DF0" w14:textId="77777777" w:rsidR="00B54908" w:rsidRDefault="00555821">
            <w:pPr>
              <w:ind w:right="60"/>
              <w:jc w:val="right"/>
            </w:pPr>
            <w:r>
              <w:t>98,00</w:t>
            </w:r>
          </w:p>
        </w:tc>
        <w:tc>
          <w:tcPr>
            <w:tcW w:w="400" w:type="dxa"/>
          </w:tcPr>
          <w:p w14:paraId="511E6B45" w14:textId="77777777" w:rsidR="00B54908" w:rsidRDefault="00B54908">
            <w:pPr>
              <w:pStyle w:val="EMPTYCELLSTYLE"/>
            </w:pPr>
          </w:p>
        </w:tc>
      </w:tr>
      <w:tr w:rsidR="00B54908" w14:paraId="32EE529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1298B98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D3737" w14:textId="77777777" w:rsidR="00B54908" w:rsidRDefault="00B549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9BE928" w14:textId="77777777" w:rsidR="00B54908" w:rsidRDefault="00555821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4C9BDD" w14:textId="77777777" w:rsidR="00B54908" w:rsidRDefault="0055582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0462B4" w14:textId="77777777" w:rsidR="00B54908" w:rsidRDefault="0055582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4B38C8" w14:textId="77777777" w:rsidR="00B54908" w:rsidRDefault="00555821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CE1CA3" w14:textId="77777777" w:rsidR="00B54908" w:rsidRDefault="005558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2D53BC" w14:textId="77777777" w:rsidR="00B54908" w:rsidRDefault="00555821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26F227D1" w14:textId="77777777" w:rsidR="00B54908" w:rsidRDefault="00B54908">
            <w:pPr>
              <w:pStyle w:val="EMPTYCELLSTYLE"/>
            </w:pPr>
          </w:p>
        </w:tc>
      </w:tr>
      <w:tr w:rsidR="00B54908" w14:paraId="54F521C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BE2761D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A36E3" w14:textId="77777777" w:rsidR="00B54908" w:rsidRDefault="00B549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788227" w14:textId="77777777" w:rsidR="00B54908" w:rsidRDefault="00555821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25C3EC" w14:textId="77777777" w:rsidR="00B54908" w:rsidRDefault="0055582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D9FF96" w14:textId="77777777" w:rsidR="00B54908" w:rsidRDefault="0055582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2F08F1" w14:textId="77777777" w:rsidR="00B54908" w:rsidRDefault="00555821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76CB28" w14:textId="77777777" w:rsidR="00B54908" w:rsidRDefault="005558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5CB3EA" w14:textId="77777777" w:rsidR="00B54908" w:rsidRDefault="00555821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246F17EA" w14:textId="77777777" w:rsidR="00B54908" w:rsidRDefault="00B54908">
            <w:pPr>
              <w:pStyle w:val="EMPTYCELLSTYLE"/>
            </w:pPr>
          </w:p>
        </w:tc>
      </w:tr>
      <w:tr w:rsidR="00B54908" w14:paraId="76E7AFE2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5B1EC5B5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3A3D8" w14:textId="77777777" w:rsidR="00B54908" w:rsidRDefault="00B549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016F4F" w14:textId="77777777" w:rsidR="00B54908" w:rsidRDefault="00555821">
            <w:pPr>
              <w:ind w:left="60"/>
            </w:pPr>
            <w:r>
              <w:t>Відсоток забезпеченості для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17FB5F" w14:textId="77777777" w:rsidR="00B54908" w:rsidRDefault="0055582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1344E7" w14:textId="77777777" w:rsidR="00B54908" w:rsidRDefault="0055582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472025" w14:textId="77777777" w:rsidR="00B54908" w:rsidRDefault="005558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A8F732" w14:textId="77777777" w:rsidR="00B54908" w:rsidRDefault="0055582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200525" w14:textId="77777777" w:rsidR="00B54908" w:rsidRDefault="0055582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F7216F6" w14:textId="77777777" w:rsidR="00B54908" w:rsidRDefault="00B54908">
            <w:pPr>
              <w:pStyle w:val="EMPTYCELLSTYLE"/>
            </w:pPr>
          </w:p>
        </w:tc>
      </w:tr>
      <w:tr w:rsidR="00B54908" w14:paraId="3E3240A9" w14:textId="77777777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400" w:type="dxa"/>
          </w:tcPr>
          <w:p w14:paraId="31536D1C" w14:textId="77777777" w:rsidR="00B54908" w:rsidRDefault="00B549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D9653" w14:textId="77777777" w:rsidR="00B54908" w:rsidRDefault="00B54908">
            <w:pPr>
              <w:pStyle w:val="EMPTYCELLSTYLE"/>
            </w:pPr>
          </w:p>
        </w:tc>
        <w:tc>
          <w:tcPr>
            <w:tcW w:w="400" w:type="dxa"/>
          </w:tcPr>
          <w:p w14:paraId="1ACCCF1D" w14:textId="77777777" w:rsidR="00B54908" w:rsidRDefault="00B54908">
            <w:pPr>
              <w:pStyle w:val="EMPTYCELLSTYLE"/>
            </w:pPr>
          </w:p>
        </w:tc>
      </w:tr>
      <w:tr w:rsidR="00B54908" w14:paraId="1955739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8E764EB" w14:textId="77777777" w:rsidR="00B54908" w:rsidRDefault="00B54908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01756D3" w14:textId="77777777" w:rsidR="00B54908" w:rsidRDefault="00B54908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2A6AB31F" w14:textId="77777777" w:rsidR="00B54908" w:rsidRDefault="00B54908">
            <w:pPr>
              <w:pStyle w:val="EMPTYCELLSTYLE"/>
            </w:pPr>
          </w:p>
        </w:tc>
        <w:tc>
          <w:tcPr>
            <w:tcW w:w="1480" w:type="dxa"/>
          </w:tcPr>
          <w:p w14:paraId="5A667743" w14:textId="77777777" w:rsidR="00B54908" w:rsidRDefault="00B54908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7FA3EBA" w14:textId="77777777" w:rsidR="00B54908" w:rsidRDefault="00B54908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64522F0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655A21F5" w14:textId="77777777" w:rsidR="00B54908" w:rsidRDefault="00B54908">
            <w:pPr>
              <w:pStyle w:val="EMPTYCELLSTYLE"/>
            </w:pPr>
          </w:p>
        </w:tc>
        <w:tc>
          <w:tcPr>
            <w:tcW w:w="400" w:type="dxa"/>
          </w:tcPr>
          <w:p w14:paraId="4DD5ACDD" w14:textId="77777777" w:rsidR="00B54908" w:rsidRDefault="00B54908">
            <w:pPr>
              <w:pStyle w:val="EMPTYCELLSTYLE"/>
            </w:pPr>
          </w:p>
        </w:tc>
      </w:tr>
      <w:tr w:rsidR="00B54908" w14:paraId="7DC469A6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7E40A233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109B74C4" w14:textId="77777777" w:rsidR="00B54908" w:rsidRDefault="00B54908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36DB4EF5" w14:textId="77777777" w:rsidR="00B54908" w:rsidRDefault="00B54908">
            <w:pPr>
              <w:pStyle w:val="EMPTYCELLSTYLE"/>
            </w:pPr>
          </w:p>
        </w:tc>
        <w:tc>
          <w:tcPr>
            <w:tcW w:w="1480" w:type="dxa"/>
          </w:tcPr>
          <w:p w14:paraId="1670D8FC" w14:textId="77777777" w:rsidR="00B54908" w:rsidRDefault="00B54908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240F612" w14:textId="77777777" w:rsidR="00B54908" w:rsidRDefault="00B54908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12CBEB3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7C9C884E" w14:textId="77777777" w:rsidR="00B54908" w:rsidRDefault="00B54908">
            <w:pPr>
              <w:pStyle w:val="EMPTYCELLSTYLE"/>
            </w:pPr>
          </w:p>
        </w:tc>
        <w:tc>
          <w:tcPr>
            <w:tcW w:w="400" w:type="dxa"/>
          </w:tcPr>
          <w:p w14:paraId="1C2620C8" w14:textId="77777777" w:rsidR="00B54908" w:rsidRDefault="00B54908">
            <w:pPr>
              <w:pStyle w:val="EMPTYCELLSTYLE"/>
            </w:pPr>
          </w:p>
        </w:tc>
      </w:tr>
      <w:tr w:rsidR="00B54908" w14:paraId="407F24B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3161311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30E6667E" w14:textId="77777777" w:rsidR="00B54908" w:rsidRDefault="00B5490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6B83B" w14:textId="77777777" w:rsidR="00B54908" w:rsidRDefault="00555821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41067BB6" w14:textId="77777777" w:rsidR="00B54908" w:rsidRDefault="00B54908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0C4CB83" w14:textId="77777777" w:rsidR="00B54908" w:rsidRDefault="00B5490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024A1" w14:textId="77777777" w:rsidR="00B54908" w:rsidRDefault="00555821">
            <w:r>
              <w:t>Сергій ВОЛИНСЬКИЙ</w:t>
            </w:r>
          </w:p>
        </w:tc>
        <w:tc>
          <w:tcPr>
            <w:tcW w:w="1800" w:type="dxa"/>
          </w:tcPr>
          <w:p w14:paraId="4E49E544" w14:textId="77777777" w:rsidR="00B54908" w:rsidRDefault="00B54908">
            <w:pPr>
              <w:pStyle w:val="EMPTYCELLSTYLE"/>
            </w:pPr>
          </w:p>
        </w:tc>
        <w:tc>
          <w:tcPr>
            <w:tcW w:w="400" w:type="dxa"/>
          </w:tcPr>
          <w:p w14:paraId="03ED4510" w14:textId="77777777" w:rsidR="00B54908" w:rsidRDefault="00B54908">
            <w:pPr>
              <w:pStyle w:val="EMPTYCELLSTYLE"/>
            </w:pPr>
          </w:p>
        </w:tc>
      </w:tr>
      <w:tr w:rsidR="00B54908" w14:paraId="63435570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8B1741F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7AC0C710" w14:textId="77777777" w:rsidR="00B54908" w:rsidRDefault="00B54908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50A1B00A" w14:textId="77777777" w:rsidR="00B54908" w:rsidRDefault="00B54908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B59F4" w14:textId="77777777" w:rsidR="00B54908" w:rsidRDefault="0055582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0E6DC2E" w14:textId="77777777" w:rsidR="00B54908" w:rsidRDefault="00B549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9991D4" w14:textId="77777777" w:rsidR="00B54908" w:rsidRDefault="0055582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357C1F93" w14:textId="77777777" w:rsidR="00B54908" w:rsidRDefault="00B54908">
            <w:pPr>
              <w:pStyle w:val="EMPTYCELLSTYLE"/>
            </w:pPr>
          </w:p>
        </w:tc>
        <w:tc>
          <w:tcPr>
            <w:tcW w:w="400" w:type="dxa"/>
          </w:tcPr>
          <w:p w14:paraId="75D40EA9" w14:textId="77777777" w:rsidR="00B54908" w:rsidRDefault="00B54908">
            <w:pPr>
              <w:pStyle w:val="EMPTYCELLSTYLE"/>
            </w:pPr>
          </w:p>
        </w:tc>
      </w:tr>
      <w:tr w:rsidR="00B54908" w14:paraId="4538EF0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931A732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70E7E627" w14:textId="77777777" w:rsidR="00B54908" w:rsidRDefault="00B5490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560D4" w14:textId="77777777" w:rsidR="00B54908" w:rsidRDefault="00555821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311065D4" w14:textId="77777777" w:rsidR="00B54908" w:rsidRDefault="00B54908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D1F546C" w14:textId="77777777" w:rsidR="00B54908" w:rsidRDefault="00B54908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5F6AE58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338B2A28" w14:textId="77777777" w:rsidR="00B54908" w:rsidRDefault="00B54908">
            <w:pPr>
              <w:pStyle w:val="EMPTYCELLSTYLE"/>
            </w:pPr>
          </w:p>
        </w:tc>
        <w:tc>
          <w:tcPr>
            <w:tcW w:w="400" w:type="dxa"/>
          </w:tcPr>
          <w:p w14:paraId="7CDCFF3E" w14:textId="77777777" w:rsidR="00B54908" w:rsidRDefault="00B54908">
            <w:pPr>
              <w:pStyle w:val="EMPTYCELLSTYLE"/>
            </w:pPr>
          </w:p>
        </w:tc>
      </w:tr>
      <w:tr w:rsidR="00B54908" w14:paraId="4AF6D796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435A80B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097C8E0F" w14:textId="77777777" w:rsidR="00B54908" w:rsidRDefault="00B5490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6283AF" w14:textId="77777777" w:rsidR="00B54908" w:rsidRDefault="00555821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006286D4" w14:textId="77777777" w:rsidR="00B54908" w:rsidRDefault="00B54908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EDB139C" w14:textId="77777777" w:rsidR="00B54908" w:rsidRDefault="00B54908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58C220A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3C029DBE" w14:textId="77777777" w:rsidR="00B54908" w:rsidRDefault="00B54908">
            <w:pPr>
              <w:pStyle w:val="EMPTYCELLSTYLE"/>
            </w:pPr>
          </w:p>
        </w:tc>
        <w:tc>
          <w:tcPr>
            <w:tcW w:w="400" w:type="dxa"/>
          </w:tcPr>
          <w:p w14:paraId="4B6A6022" w14:textId="77777777" w:rsidR="00B54908" w:rsidRDefault="00B54908">
            <w:pPr>
              <w:pStyle w:val="EMPTYCELLSTYLE"/>
            </w:pPr>
          </w:p>
        </w:tc>
      </w:tr>
      <w:tr w:rsidR="00B54908" w14:paraId="7F7DA12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AB96A28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362A8A7A" w14:textId="77777777" w:rsidR="00B54908" w:rsidRDefault="00B5490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F2D3C" w14:textId="77777777" w:rsidR="00B54908" w:rsidRDefault="00555821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76471223" w14:textId="77777777" w:rsidR="00B54908" w:rsidRDefault="00B54908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F8FC386" w14:textId="77777777" w:rsidR="00B54908" w:rsidRDefault="00B5490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CBA6D" w14:textId="77777777" w:rsidR="00B54908" w:rsidRDefault="00555821">
            <w:r>
              <w:t>Олександр НЕДОШОВЕНКО</w:t>
            </w:r>
          </w:p>
        </w:tc>
        <w:tc>
          <w:tcPr>
            <w:tcW w:w="1800" w:type="dxa"/>
          </w:tcPr>
          <w:p w14:paraId="3F98E421" w14:textId="77777777" w:rsidR="00B54908" w:rsidRDefault="00B54908">
            <w:pPr>
              <w:pStyle w:val="EMPTYCELLSTYLE"/>
            </w:pPr>
          </w:p>
        </w:tc>
        <w:tc>
          <w:tcPr>
            <w:tcW w:w="400" w:type="dxa"/>
          </w:tcPr>
          <w:p w14:paraId="67749B7B" w14:textId="77777777" w:rsidR="00B54908" w:rsidRDefault="00B54908">
            <w:pPr>
              <w:pStyle w:val="EMPTYCELLSTYLE"/>
            </w:pPr>
          </w:p>
        </w:tc>
      </w:tr>
      <w:tr w:rsidR="00B54908" w14:paraId="5A7C975B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19D90AC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64C3CF0E" w14:textId="77777777" w:rsidR="00B54908" w:rsidRDefault="00B54908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46EB2B3F" w14:textId="77777777" w:rsidR="00B54908" w:rsidRDefault="00B54908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6DD96" w14:textId="77777777" w:rsidR="00B54908" w:rsidRDefault="0055582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1CFAB32" w14:textId="77777777" w:rsidR="00B54908" w:rsidRDefault="00B549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5FA0" w14:textId="77777777" w:rsidR="00B54908" w:rsidRDefault="0055582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54C5B62" w14:textId="77777777" w:rsidR="00B54908" w:rsidRDefault="00B54908">
            <w:pPr>
              <w:pStyle w:val="EMPTYCELLSTYLE"/>
            </w:pPr>
          </w:p>
        </w:tc>
        <w:tc>
          <w:tcPr>
            <w:tcW w:w="400" w:type="dxa"/>
          </w:tcPr>
          <w:p w14:paraId="3D5AABC6" w14:textId="77777777" w:rsidR="00B54908" w:rsidRDefault="00B54908">
            <w:pPr>
              <w:pStyle w:val="EMPTYCELLSTYLE"/>
            </w:pPr>
          </w:p>
        </w:tc>
      </w:tr>
      <w:tr w:rsidR="00B54908" w14:paraId="3913022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8C76262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14165220" w14:textId="77777777" w:rsidR="00B54908" w:rsidRDefault="00B5490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59474E" w14:textId="77777777" w:rsidR="00B54908" w:rsidRDefault="00555821">
            <w:r>
              <w:rPr>
                <w:b/>
              </w:rPr>
              <w:t>05.03.2025 р.</w:t>
            </w:r>
          </w:p>
        </w:tc>
        <w:tc>
          <w:tcPr>
            <w:tcW w:w="1480" w:type="dxa"/>
          </w:tcPr>
          <w:p w14:paraId="77113F38" w14:textId="77777777" w:rsidR="00B54908" w:rsidRDefault="00B54908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BB336E9" w14:textId="77777777" w:rsidR="00B54908" w:rsidRDefault="00B54908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54E7451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3DD12204" w14:textId="77777777" w:rsidR="00B54908" w:rsidRDefault="00B54908">
            <w:pPr>
              <w:pStyle w:val="EMPTYCELLSTYLE"/>
            </w:pPr>
          </w:p>
        </w:tc>
        <w:tc>
          <w:tcPr>
            <w:tcW w:w="400" w:type="dxa"/>
          </w:tcPr>
          <w:p w14:paraId="1B12BE16" w14:textId="77777777" w:rsidR="00B54908" w:rsidRDefault="00B54908">
            <w:pPr>
              <w:pStyle w:val="EMPTYCELLSTYLE"/>
            </w:pPr>
          </w:p>
        </w:tc>
      </w:tr>
      <w:tr w:rsidR="00B54908" w14:paraId="3C08325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94723F5" w14:textId="77777777" w:rsidR="00B54908" w:rsidRDefault="00B54908">
            <w:pPr>
              <w:pStyle w:val="EMPTYCELLSTYLE"/>
            </w:pPr>
          </w:p>
        </w:tc>
        <w:tc>
          <w:tcPr>
            <w:tcW w:w="700" w:type="dxa"/>
          </w:tcPr>
          <w:p w14:paraId="293B3CE8" w14:textId="77777777" w:rsidR="00B54908" w:rsidRDefault="00B5490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C4E05" w14:textId="77777777" w:rsidR="00B54908" w:rsidRDefault="00555821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676A096E" w14:textId="77777777" w:rsidR="00B54908" w:rsidRDefault="00B54908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9F8A536" w14:textId="77777777" w:rsidR="00B54908" w:rsidRDefault="00B54908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2E70A2C" w14:textId="77777777" w:rsidR="00B54908" w:rsidRDefault="00B54908">
            <w:pPr>
              <w:pStyle w:val="EMPTYCELLSTYLE"/>
            </w:pPr>
          </w:p>
        </w:tc>
        <w:tc>
          <w:tcPr>
            <w:tcW w:w="1800" w:type="dxa"/>
          </w:tcPr>
          <w:p w14:paraId="747DEFA1" w14:textId="77777777" w:rsidR="00B54908" w:rsidRDefault="00B54908">
            <w:pPr>
              <w:pStyle w:val="EMPTYCELLSTYLE"/>
            </w:pPr>
          </w:p>
        </w:tc>
        <w:tc>
          <w:tcPr>
            <w:tcW w:w="400" w:type="dxa"/>
          </w:tcPr>
          <w:p w14:paraId="1E5EF5CB" w14:textId="77777777" w:rsidR="00B54908" w:rsidRDefault="00B54908">
            <w:pPr>
              <w:pStyle w:val="EMPTYCELLSTYLE"/>
            </w:pPr>
          </w:p>
        </w:tc>
      </w:tr>
    </w:tbl>
    <w:p w14:paraId="21809D16" w14:textId="77777777" w:rsidR="00000000" w:rsidRDefault="00555821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908"/>
    <w:rsid w:val="00555821"/>
    <w:rsid w:val="00B5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35C9"/>
  <w15:docId w15:val="{73D52122-FD17-4792-B2F1-CAA377D47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5021</Words>
  <Characters>2863</Characters>
  <Application>Microsoft Office Word</Application>
  <DocSecurity>0</DocSecurity>
  <Lines>23</Lines>
  <Paragraphs>15</Paragraphs>
  <ScaleCrop>false</ScaleCrop>
  <Company/>
  <LinksUpToDate>false</LinksUpToDate>
  <CharactersWithSpaces>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2025-04-03T09:43:00Z</dcterms:created>
  <dcterms:modified xsi:type="dcterms:W3CDTF">2025-04-03T09:43:00Z</dcterms:modified>
</cp:coreProperties>
</file>